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02637" w14:textId="77777777" w:rsidR="00A63286" w:rsidRDefault="00A63286" w:rsidP="00822321">
      <w:r w:rsidRPr="00A63286">
        <w:rPr>
          <w:noProof/>
          <w:lang w:eastAsia="sl-SI"/>
        </w:rPr>
        <w:drawing>
          <wp:inline distT="0" distB="0" distL="0" distR="0" wp14:anchorId="07F02669" wp14:editId="07F0266A">
            <wp:extent cx="5760720" cy="2581929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F02638" w14:textId="77777777" w:rsidR="00A63286" w:rsidRDefault="00A63286" w:rsidP="00822321"/>
    <w:p w14:paraId="07F02639" w14:textId="77777777" w:rsidR="00A63286" w:rsidRPr="00A63286" w:rsidRDefault="00822321" w:rsidP="00A63286">
      <w:r>
        <w:t>Spoštovane kolegice in kolegi</w:t>
      </w:r>
      <w:r w:rsidR="00FA45FD">
        <w:t>!</w:t>
      </w:r>
    </w:p>
    <w:p w14:paraId="07F0263A" w14:textId="77777777" w:rsidR="00A63286" w:rsidRDefault="00A63286" w:rsidP="00A63286">
      <w:pPr>
        <w:rPr>
          <w:b/>
        </w:rPr>
      </w:pPr>
    </w:p>
    <w:p w14:paraId="07F0263B" w14:textId="77777777" w:rsidR="00A63286" w:rsidRDefault="00E415B5" w:rsidP="00E415B5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Počasi, l</w:t>
      </w:r>
      <w:r w:rsidR="001D672A">
        <w:rPr>
          <w:b/>
          <w:color w:val="1F497D" w:themeColor="text2"/>
        </w:rPr>
        <w:t>epo počasi pisalo po papirju drs</w:t>
      </w:r>
      <w:r>
        <w:rPr>
          <w:b/>
          <w:color w:val="1F497D" w:themeColor="text2"/>
        </w:rPr>
        <w:t>i,</w:t>
      </w:r>
    </w:p>
    <w:p w14:paraId="07F0263C" w14:textId="77777777" w:rsidR="00E415B5" w:rsidRDefault="002E3D0D" w:rsidP="00E415B5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n</w:t>
      </w:r>
      <w:r w:rsidR="00E415B5">
        <w:rPr>
          <w:b/>
          <w:color w:val="1F497D" w:themeColor="text2"/>
        </w:rPr>
        <w:t>am črke ustvarja in misli umiri.</w:t>
      </w:r>
    </w:p>
    <w:p w14:paraId="07F0263D" w14:textId="77777777" w:rsidR="00E415B5" w:rsidRDefault="00E415B5" w:rsidP="00822321"/>
    <w:p w14:paraId="07F0263E" w14:textId="71D69ADF" w:rsidR="00822321" w:rsidRDefault="00FA45FD" w:rsidP="000119CA">
      <w:pPr>
        <w:jc w:val="both"/>
      </w:pPr>
      <w:r>
        <w:t>H</w:t>
      </w:r>
      <w:r w:rsidR="00822321">
        <w:t>vala, ker boste koord</w:t>
      </w:r>
      <w:r w:rsidR="0029736B">
        <w:t>inirali Teden pisanja z roko 20</w:t>
      </w:r>
      <w:r w:rsidR="00822321">
        <w:t xml:space="preserve">21. To je vseslovenska akcija, že šesta zapored, </w:t>
      </w:r>
      <w:r w:rsidR="0029736B">
        <w:t>s katero ozaveščamo o pome</w:t>
      </w:r>
      <w:r w:rsidR="009C36DD">
        <w:t>nu ohranjanja pisanja z roko.</w:t>
      </w:r>
      <w:r w:rsidR="000119CA">
        <w:t xml:space="preserve"> </w:t>
      </w:r>
      <w:r w:rsidR="009653BB">
        <w:t xml:space="preserve">Organiziramo jo skupaj z </w:t>
      </w:r>
      <w:r w:rsidR="00517943">
        <w:t>Ministrstvom za izobraževanje, znanost in šport ter</w:t>
      </w:r>
      <w:r w:rsidR="000119CA">
        <w:t xml:space="preserve"> </w:t>
      </w:r>
      <w:r w:rsidR="009653BB">
        <w:t>Zavodom</w:t>
      </w:r>
      <w:r w:rsidR="000119CA">
        <w:t xml:space="preserve"> </w:t>
      </w:r>
      <w:r w:rsidR="009653BB">
        <w:t xml:space="preserve">RS za šolstvo. </w:t>
      </w:r>
      <w:r w:rsidR="009C36DD">
        <w:t>N</w:t>
      </w:r>
      <w:r w:rsidR="0029736B">
        <w:t xml:space="preserve">a Teden 2021 </w:t>
      </w:r>
      <w:r w:rsidR="00822321">
        <w:t>se je doslej prijavilo</w:t>
      </w:r>
      <w:r w:rsidR="00F46DD1">
        <w:t xml:space="preserve"> </w:t>
      </w:r>
      <w:r w:rsidR="00EE5D0F">
        <w:t xml:space="preserve">215 </w:t>
      </w:r>
      <w:r w:rsidR="00F46DD1">
        <w:t>šol in drugih ustanov.</w:t>
      </w:r>
      <w:r w:rsidR="00822321">
        <w:t xml:space="preserve"> Med prijavljenimi je veliko starih znancev. Z nekaterimi se </w:t>
      </w:r>
      <w:r w:rsidR="009A14CA">
        <w:t>poznamo le 'digitalno', t</w:t>
      </w:r>
      <w:r w:rsidR="00822321">
        <w:t>retji pa ste v naši druž</w:t>
      </w:r>
      <w:r w:rsidR="00517943">
        <w:t>b</w:t>
      </w:r>
      <w:r w:rsidR="00822321">
        <w:t>i prvič. Dobrodošli vsi!</w:t>
      </w:r>
    </w:p>
    <w:p w14:paraId="07F0263F" w14:textId="140DCF4A" w:rsidR="00576652" w:rsidRDefault="009C36DD" w:rsidP="000119CA">
      <w:pPr>
        <w:jc w:val="both"/>
      </w:pPr>
      <w:r>
        <w:t>V</w:t>
      </w:r>
      <w:r w:rsidR="000119CA">
        <w:t xml:space="preserve"> </w:t>
      </w:r>
      <w:r w:rsidR="0029736B">
        <w:t>T</w:t>
      </w:r>
      <w:r w:rsidR="00FA45FD">
        <w:t>ednu</w:t>
      </w:r>
      <w:r>
        <w:t xml:space="preserve"> 2021</w:t>
      </w:r>
      <w:r w:rsidR="00FA45FD">
        <w:t xml:space="preserve"> </w:t>
      </w:r>
      <w:r w:rsidR="00DC474E">
        <w:t>bomo spodbujali</w:t>
      </w:r>
      <w:r w:rsidR="00FA45FD">
        <w:t xml:space="preserve"> </w:t>
      </w:r>
      <w:r w:rsidR="009A14CA">
        <w:t>"</w:t>
      </w:r>
      <w:r w:rsidR="00FA45FD">
        <w:t>lepo</w:t>
      </w:r>
      <w:r w:rsidR="009A14CA">
        <w:t>"</w:t>
      </w:r>
      <w:r w:rsidR="00FA45FD">
        <w:t xml:space="preserve"> pisanje z roko, čitljivo,</w:t>
      </w:r>
      <w:r>
        <w:t xml:space="preserve"> tekoče, </w:t>
      </w:r>
      <w:r w:rsidR="00FA45FD">
        <w:t xml:space="preserve">četudi </w:t>
      </w:r>
      <w:r w:rsidR="0029736B">
        <w:t xml:space="preserve">bomo pisali bolj </w:t>
      </w:r>
      <w:r w:rsidR="00FA45FD">
        <w:t>počasi. Skrbno bomo oblikovali in povezovali črke</w:t>
      </w:r>
      <w:r>
        <w:t xml:space="preserve">. </w:t>
      </w:r>
      <w:r w:rsidR="00517943">
        <w:t xml:space="preserve">Vemo, da </w:t>
      </w:r>
      <w:r>
        <w:t xml:space="preserve">nekateri pišejo le še s tiskanimi črkami, </w:t>
      </w:r>
      <w:r w:rsidR="00517943">
        <w:t xml:space="preserve">a </w:t>
      </w:r>
      <w:r w:rsidR="00576652">
        <w:t xml:space="preserve">se </w:t>
      </w:r>
      <w:r>
        <w:t xml:space="preserve">bomo v Tednu 2021 </w:t>
      </w:r>
      <w:r w:rsidR="00576652">
        <w:t>trudili pisati s pisanimi črkami, tako malimi kot velikimi. Učitelji boste pri tem zgled.</w:t>
      </w:r>
    </w:p>
    <w:p w14:paraId="07F02640" w14:textId="5B2C3230" w:rsidR="00B2059E" w:rsidRDefault="00B2059E" w:rsidP="000119CA">
      <w:pPr>
        <w:jc w:val="both"/>
      </w:pPr>
      <w:r>
        <w:t>Nihče med nami ne ve, v kakšnih zdravstvenih razmerah bomo izvajali Teden pisanja z roko v mesecu januarju</w:t>
      </w:r>
      <w:r w:rsidR="00576652">
        <w:t xml:space="preserve"> 2021</w:t>
      </w:r>
      <w:r>
        <w:t xml:space="preserve">. Prilagodljivost </w:t>
      </w:r>
      <w:r w:rsidR="00576652">
        <w:t xml:space="preserve">mora ostati </w:t>
      </w:r>
      <w:r>
        <w:t>ena od naših osnovnih kompetenc.</w:t>
      </w:r>
      <w:r w:rsidR="000119CA">
        <w:t xml:space="preserve"> </w:t>
      </w:r>
      <w:r w:rsidR="000E42B4">
        <w:t xml:space="preserve">Na srečo </w:t>
      </w:r>
      <w:r w:rsidR="00517943">
        <w:t xml:space="preserve">lahko </w:t>
      </w:r>
      <w:r w:rsidR="000E42B4">
        <w:t xml:space="preserve">navkljub </w:t>
      </w:r>
      <w:r w:rsidR="002E3D0D">
        <w:t>c</w:t>
      </w:r>
      <w:r w:rsidR="000E42B4">
        <w:t>ovidu</w:t>
      </w:r>
      <w:r w:rsidR="002E3D0D">
        <w:t>-</w:t>
      </w:r>
      <w:r w:rsidR="000E42B4">
        <w:t xml:space="preserve">19, če smo zdravi, </w:t>
      </w:r>
      <w:r w:rsidR="00576652">
        <w:t>pišemo z roko.</w:t>
      </w:r>
      <w:r w:rsidR="00BB5196">
        <w:t xml:space="preserve"> Vsekakor nam bodo v pomoč digitalni mediji.</w:t>
      </w:r>
    </w:p>
    <w:p w14:paraId="07F02641" w14:textId="73A3C82A" w:rsidR="00B2059E" w:rsidRDefault="00822321" w:rsidP="000119CA">
      <w:pPr>
        <w:jc w:val="both"/>
      </w:pPr>
      <w:r>
        <w:t>To sporoči</w:t>
      </w:r>
      <w:r w:rsidR="00F46DD1">
        <w:t xml:space="preserve">lo vsebuje </w:t>
      </w:r>
      <w:r w:rsidR="00576652">
        <w:t>nekaj napotkov</w:t>
      </w:r>
      <w:r w:rsidR="00F46DD1">
        <w:t xml:space="preserve"> za Teden 2021</w:t>
      </w:r>
      <w:r>
        <w:t xml:space="preserve"> </w:t>
      </w:r>
      <w:r w:rsidRPr="003A3408">
        <w:rPr>
          <w:b/>
        </w:rPr>
        <w:t>z več</w:t>
      </w:r>
      <w:r w:rsidR="000119CA">
        <w:rPr>
          <w:b/>
        </w:rPr>
        <w:t xml:space="preserve"> </w:t>
      </w:r>
      <w:r w:rsidRPr="003A3408">
        <w:rPr>
          <w:b/>
        </w:rPr>
        <w:t>priponkami.</w:t>
      </w:r>
      <w:r>
        <w:t xml:space="preserve"> Zato predlagam, d</w:t>
      </w:r>
      <w:r w:rsidR="00517943">
        <w:t>a si vzamete 15 minut in ga</w:t>
      </w:r>
      <w:r>
        <w:t xml:space="preserve"> skrbno pregledate.</w:t>
      </w:r>
      <w:r w:rsidR="00FA45FD" w:rsidRPr="00FA45FD">
        <w:t xml:space="preserve"> </w:t>
      </w:r>
    </w:p>
    <w:p w14:paraId="07F02642" w14:textId="77777777" w:rsidR="00B2059E" w:rsidRDefault="00822321" w:rsidP="000119CA">
      <w:pPr>
        <w:jc w:val="both"/>
      </w:pPr>
      <w:r>
        <w:t xml:space="preserve">Teden pisanja z roko vodi </w:t>
      </w:r>
      <w:r w:rsidRPr="000E42B4">
        <w:rPr>
          <w:b/>
        </w:rPr>
        <w:t>Organizacijski odbor</w:t>
      </w:r>
      <w:r>
        <w:t xml:space="preserve"> v sestavi: </w:t>
      </w:r>
    </w:p>
    <w:p w14:paraId="07F02643" w14:textId="77777777" w:rsidR="00B2059E" w:rsidRDefault="00B2059E" w:rsidP="000119CA">
      <w:pPr>
        <w:jc w:val="both"/>
      </w:pPr>
      <w:r w:rsidRPr="00B2059E">
        <w:rPr>
          <w:b/>
        </w:rPr>
        <w:t>Marijana Jazbec,</w:t>
      </w:r>
      <w:r>
        <w:t xml:space="preserve"> Društvo Radi pišemo z roko,</w:t>
      </w:r>
    </w:p>
    <w:p w14:paraId="07F02644" w14:textId="77777777" w:rsidR="00B2059E" w:rsidRDefault="00822321" w:rsidP="000119CA">
      <w:pPr>
        <w:jc w:val="both"/>
      </w:pPr>
      <w:r w:rsidRPr="00822321">
        <w:rPr>
          <w:b/>
        </w:rPr>
        <w:t>Rok Lipnik,</w:t>
      </w:r>
      <w:r>
        <w:t xml:space="preserve"> Gimnazija Celje-Center, </w:t>
      </w:r>
    </w:p>
    <w:p w14:paraId="07F02645" w14:textId="77777777" w:rsidR="00B2059E" w:rsidRDefault="00822321" w:rsidP="000119CA">
      <w:pPr>
        <w:jc w:val="both"/>
      </w:pPr>
      <w:r w:rsidRPr="00A967B5">
        <w:rPr>
          <w:b/>
        </w:rPr>
        <w:lastRenderedPageBreak/>
        <w:t>Monika Javornik</w:t>
      </w:r>
      <w:r>
        <w:t xml:space="preserve">, OŠ Šmarje pri Jelšah, </w:t>
      </w:r>
    </w:p>
    <w:p w14:paraId="07F02646" w14:textId="39D0E6A7" w:rsidR="00B2059E" w:rsidRDefault="00822321" w:rsidP="000119CA">
      <w:pPr>
        <w:jc w:val="both"/>
        <w:rPr>
          <w:b/>
        </w:rPr>
      </w:pPr>
      <w:r w:rsidRPr="00A967B5">
        <w:rPr>
          <w:b/>
        </w:rPr>
        <w:t>Nadja Lazar,</w:t>
      </w:r>
      <w:r>
        <w:t xml:space="preserve"> Waldorfska šola Ljubljana,</w:t>
      </w:r>
      <w:r w:rsidR="000119CA">
        <w:rPr>
          <w:b/>
        </w:rPr>
        <w:t xml:space="preserve"> </w:t>
      </w:r>
    </w:p>
    <w:p w14:paraId="07F02647" w14:textId="77777777" w:rsidR="00B2059E" w:rsidRDefault="00822321" w:rsidP="000119CA">
      <w:pPr>
        <w:jc w:val="both"/>
      </w:pPr>
      <w:r w:rsidRPr="00A967B5">
        <w:rPr>
          <w:b/>
        </w:rPr>
        <w:t>Deja Kačič,</w:t>
      </w:r>
      <w:r>
        <w:t xml:space="preserve"> Srednja vzgojiteljska šola, gimnazija in umetniška gimnazija Ljubljana, </w:t>
      </w:r>
    </w:p>
    <w:p w14:paraId="07F02648" w14:textId="77777777" w:rsidR="00B2059E" w:rsidRDefault="00822321" w:rsidP="000119CA">
      <w:pPr>
        <w:jc w:val="both"/>
      </w:pPr>
      <w:r w:rsidRPr="00A967B5">
        <w:rPr>
          <w:b/>
        </w:rPr>
        <w:t>Anja Marin,</w:t>
      </w:r>
      <w:r>
        <w:t xml:space="preserve"> OŠ Železniki, </w:t>
      </w:r>
    </w:p>
    <w:p w14:paraId="07F02649" w14:textId="77777777" w:rsidR="00B2059E" w:rsidRDefault="00822321" w:rsidP="000119CA">
      <w:pPr>
        <w:jc w:val="both"/>
      </w:pPr>
      <w:r w:rsidRPr="00822321">
        <w:rPr>
          <w:b/>
        </w:rPr>
        <w:t>Zala Lesnik,</w:t>
      </w:r>
      <w:r>
        <w:t xml:space="preserve"> OŠ Majde Vrhovnik, Ljubljana, </w:t>
      </w:r>
    </w:p>
    <w:p w14:paraId="07F0264A" w14:textId="77777777" w:rsidR="00822321" w:rsidRDefault="00822321" w:rsidP="000119CA">
      <w:pPr>
        <w:jc w:val="both"/>
      </w:pPr>
      <w:r w:rsidRPr="00822321">
        <w:rPr>
          <w:b/>
          <w:color w:val="000000" w:themeColor="text1"/>
        </w:rPr>
        <w:t>Božena Kreuh</w:t>
      </w:r>
      <w:r>
        <w:t xml:space="preserve">, OŠ Selnica ob Dravi. </w:t>
      </w:r>
    </w:p>
    <w:p w14:paraId="07F0264B" w14:textId="77777777" w:rsidR="00576652" w:rsidRPr="00576652" w:rsidRDefault="00576652" w:rsidP="000119CA">
      <w:pPr>
        <w:jc w:val="both"/>
      </w:pPr>
      <w:r>
        <w:t xml:space="preserve">Načrtujemo, da bo osrednja slovesnost Tedna pisanja z roko 2021 </w:t>
      </w:r>
      <w:r w:rsidR="00517943" w:rsidRPr="00517943">
        <w:rPr>
          <w:b/>
        </w:rPr>
        <w:t xml:space="preserve">v ponedeljek, 18. </w:t>
      </w:r>
      <w:r w:rsidR="00517943">
        <w:rPr>
          <w:b/>
        </w:rPr>
        <w:t>j</w:t>
      </w:r>
      <w:r w:rsidR="00517943" w:rsidRPr="00517943">
        <w:rPr>
          <w:b/>
        </w:rPr>
        <w:t>anuarja 2021</w:t>
      </w:r>
      <w:r w:rsidR="002E3D0D">
        <w:rPr>
          <w:b/>
        </w:rPr>
        <w:t>,</w:t>
      </w:r>
      <w:r w:rsidR="00517943" w:rsidRPr="00517943">
        <w:rPr>
          <w:b/>
        </w:rPr>
        <w:t xml:space="preserve"> </w:t>
      </w:r>
      <w:r w:rsidRPr="00517943">
        <w:rPr>
          <w:b/>
        </w:rPr>
        <w:t>na</w:t>
      </w:r>
      <w:r>
        <w:t xml:space="preserve"> </w:t>
      </w:r>
      <w:r w:rsidRPr="00576652">
        <w:rPr>
          <w:b/>
        </w:rPr>
        <w:t>Osnovni šoli Selnica ob Drav</w:t>
      </w:r>
      <w:r w:rsidRPr="00576652">
        <w:t>i</w:t>
      </w:r>
      <w:r w:rsidR="00517943">
        <w:t>.</w:t>
      </w:r>
      <w:r w:rsidRPr="00576652">
        <w:t xml:space="preserve"> </w:t>
      </w:r>
    </w:p>
    <w:p w14:paraId="07F0264C" w14:textId="624C25FD" w:rsidR="00B2059E" w:rsidRPr="007448D7" w:rsidRDefault="00822321" w:rsidP="000119CA">
      <w:pPr>
        <w:jc w:val="both"/>
        <w:rPr>
          <w:color w:val="000000" w:themeColor="text1"/>
        </w:rPr>
      </w:pPr>
      <w:r w:rsidRPr="00B2059E">
        <w:rPr>
          <w:color w:val="000000" w:themeColor="text1"/>
        </w:rPr>
        <w:t>Osrednja tema Tedna 2021 je</w:t>
      </w:r>
      <w:r>
        <w:rPr>
          <w:b/>
          <w:color w:val="000000" w:themeColor="text1"/>
        </w:rPr>
        <w:t xml:space="preserve"> 'Pišem pismo prijatelju</w:t>
      </w:r>
      <w:r w:rsidRPr="00417C64">
        <w:rPr>
          <w:b/>
          <w:color w:val="000000" w:themeColor="text1"/>
        </w:rPr>
        <w:t>'.</w:t>
      </w:r>
      <w:r w:rsidR="000119CA">
        <w:rPr>
          <w:b/>
          <w:color w:val="000000" w:themeColor="text1"/>
        </w:rPr>
        <w:t xml:space="preserve"> </w:t>
      </w:r>
      <w:r w:rsidR="00B2059E" w:rsidRPr="007448D7">
        <w:rPr>
          <w:color w:val="000000" w:themeColor="text1"/>
        </w:rPr>
        <w:t>To je široka tema, ki omogoča</w:t>
      </w:r>
      <w:r w:rsidR="007448D7">
        <w:rPr>
          <w:color w:val="000000" w:themeColor="text1"/>
        </w:rPr>
        <w:t xml:space="preserve"> </w:t>
      </w:r>
      <w:r w:rsidR="007448D7" w:rsidRPr="007448D7">
        <w:rPr>
          <w:color w:val="000000" w:themeColor="text1"/>
        </w:rPr>
        <w:t>kreativnost v največji možni meri.</w:t>
      </w:r>
      <w:r w:rsidR="007448D7">
        <w:rPr>
          <w:color w:val="000000" w:themeColor="text1"/>
        </w:rPr>
        <w:t xml:space="preserve"> U</w:t>
      </w:r>
      <w:r w:rsidR="000E42B4">
        <w:rPr>
          <w:color w:val="000000" w:themeColor="text1"/>
        </w:rPr>
        <w:t>čitelji boste sami določili, kako</w:t>
      </w:r>
      <w:r w:rsidR="007448D7">
        <w:rPr>
          <w:color w:val="000000" w:themeColor="text1"/>
        </w:rPr>
        <w:t xml:space="preserve"> bo</w:t>
      </w:r>
      <w:r w:rsidR="000E42B4">
        <w:rPr>
          <w:color w:val="000000" w:themeColor="text1"/>
        </w:rPr>
        <w:t>ste</w:t>
      </w:r>
      <w:r w:rsidR="007448D7">
        <w:rPr>
          <w:color w:val="000000" w:themeColor="text1"/>
        </w:rPr>
        <w:t xml:space="preserve"> v vaših razmerah </w:t>
      </w:r>
      <w:r w:rsidR="000E42B4">
        <w:rPr>
          <w:color w:val="000000" w:themeColor="text1"/>
        </w:rPr>
        <w:t>usmerili</w:t>
      </w:r>
      <w:r w:rsidR="000119CA">
        <w:rPr>
          <w:color w:val="000000" w:themeColor="text1"/>
        </w:rPr>
        <w:t xml:space="preserve"> </w:t>
      </w:r>
      <w:r w:rsidR="000E42B4">
        <w:rPr>
          <w:color w:val="000000" w:themeColor="text1"/>
        </w:rPr>
        <w:t>in organizirali pisanje pisma</w:t>
      </w:r>
      <w:r w:rsidR="00835D25">
        <w:rPr>
          <w:color w:val="000000" w:themeColor="text1"/>
        </w:rPr>
        <w:t xml:space="preserve"> z roko</w:t>
      </w:r>
      <w:r w:rsidR="000E42B4">
        <w:rPr>
          <w:color w:val="000000" w:themeColor="text1"/>
        </w:rPr>
        <w:t xml:space="preserve">. </w:t>
      </w:r>
      <w:r w:rsidR="007448D7">
        <w:rPr>
          <w:color w:val="000000" w:themeColor="text1"/>
        </w:rPr>
        <w:t xml:space="preserve">Vsekakor boste povedali, kako </w:t>
      </w:r>
      <w:r w:rsidR="00517943">
        <w:rPr>
          <w:color w:val="000000" w:themeColor="text1"/>
        </w:rPr>
        <w:t xml:space="preserve">se napiše naslov na razglednico ali </w:t>
      </w:r>
      <w:r w:rsidR="007448D7">
        <w:rPr>
          <w:color w:val="000000" w:themeColor="text1"/>
        </w:rPr>
        <w:t>kuverto</w:t>
      </w:r>
      <w:r w:rsidR="00517943">
        <w:rPr>
          <w:color w:val="000000" w:themeColor="text1"/>
        </w:rPr>
        <w:t>, omenili boste, da je vedno dobro napisati datum sporočila, da pismo vselej preberemo za sabo in popravimo morebitne napake.</w:t>
      </w:r>
      <w:r w:rsidR="000119CA">
        <w:rPr>
          <w:color w:val="000000" w:themeColor="text1"/>
        </w:rPr>
        <w:t xml:space="preserve"> </w:t>
      </w:r>
      <w:r w:rsidR="007448D7">
        <w:rPr>
          <w:color w:val="000000" w:themeColor="text1"/>
        </w:rPr>
        <w:t>Lahko boste obravnavali različne oblike pisem oziroma sporočil</w:t>
      </w:r>
      <w:r w:rsidR="002E3D0D">
        <w:rPr>
          <w:color w:val="000000" w:themeColor="text1"/>
        </w:rPr>
        <w:t>,</w:t>
      </w:r>
      <w:r w:rsidR="007448D7">
        <w:rPr>
          <w:color w:val="000000" w:themeColor="text1"/>
        </w:rPr>
        <w:t xml:space="preserve"> npr. zahvale, pohvale, čestitke za rojstni dan, sožalje ob izgubi drage osebe,</w:t>
      </w:r>
      <w:r w:rsidR="000119CA">
        <w:rPr>
          <w:color w:val="000000" w:themeColor="text1"/>
        </w:rPr>
        <w:t xml:space="preserve"> </w:t>
      </w:r>
      <w:r w:rsidR="007448D7">
        <w:rPr>
          <w:color w:val="000000" w:themeColor="text1"/>
        </w:rPr>
        <w:t xml:space="preserve">pismo s počitnic, </w:t>
      </w:r>
      <w:r w:rsidR="00DC474E">
        <w:rPr>
          <w:color w:val="000000" w:themeColor="text1"/>
        </w:rPr>
        <w:t xml:space="preserve">iz </w:t>
      </w:r>
      <w:r w:rsidR="007448D7">
        <w:rPr>
          <w:color w:val="000000" w:themeColor="text1"/>
        </w:rPr>
        <w:t>šole v naravi. Ponuditi je potrebno čim več vsebinskih možnosti. Povejte, da razumemo besedo 'prijatelj' v širšem pomenu bese</w:t>
      </w:r>
      <w:r w:rsidR="000E42B4">
        <w:rPr>
          <w:color w:val="000000" w:themeColor="text1"/>
        </w:rPr>
        <w:t>de. To</w:t>
      </w:r>
      <w:r w:rsidR="00517943">
        <w:rPr>
          <w:color w:val="000000" w:themeColor="text1"/>
        </w:rPr>
        <w:t xml:space="preserve"> je lahko sošolec, mama</w:t>
      </w:r>
      <w:r w:rsidR="002E3D0D">
        <w:rPr>
          <w:color w:val="000000" w:themeColor="text1"/>
        </w:rPr>
        <w:t>,</w:t>
      </w:r>
      <w:r w:rsidR="00517943">
        <w:rPr>
          <w:color w:val="000000" w:themeColor="text1"/>
        </w:rPr>
        <w:t xml:space="preserve"> o</w:t>
      </w:r>
      <w:r w:rsidR="00F46DD1">
        <w:rPr>
          <w:color w:val="000000" w:themeColor="text1"/>
        </w:rPr>
        <w:t>če, babic</w:t>
      </w:r>
      <w:r w:rsidR="00517943">
        <w:rPr>
          <w:color w:val="000000" w:themeColor="text1"/>
        </w:rPr>
        <w:t>a, dedek,</w:t>
      </w:r>
      <w:r w:rsidR="007448D7">
        <w:rPr>
          <w:color w:val="000000" w:themeColor="text1"/>
        </w:rPr>
        <w:t xml:space="preserve"> brat, sestra, sosed ipd.</w:t>
      </w:r>
    </w:p>
    <w:p w14:paraId="07F0264D" w14:textId="77777777" w:rsidR="00822321" w:rsidRDefault="00517943" w:rsidP="000119CA">
      <w:pPr>
        <w:jc w:val="both"/>
        <w:rPr>
          <w:color w:val="000000" w:themeColor="text1"/>
        </w:rPr>
      </w:pPr>
      <w:r>
        <w:rPr>
          <w:color w:val="000000" w:themeColor="text1"/>
        </w:rPr>
        <w:t>Svetujemo, da p</w:t>
      </w:r>
      <w:r w:rsidR="00822321" w:rsidRPr="00417C64">
        <w:rPr>
          <w:color w:val="000000" w:themeColor="text1"/>
        </w:rPr>
        <w:t>oleg učiteljev, učencev, dijakov</w:t>
      </w:r>
      <w:r>
        <w:rPr>
          <w:color w:val="000000" w:themeColor="text1"/>
        </w:rPr>
        <w:t xml:space="preserve"> in</w:t>
      </w:r>
      <w:r w:rsidR="00822321" w:rsidRPr="00417C64">
        <w:rPr>
          <w:color w:val="000000" w:themeColor="text1"/>
        </w:rPr>
        <w:t xml:space="preserve"> s</w:t>
      </w:r>
      <w:r>
        <w:rPr>
          <w:color w:val="000000" w:themeColor="text1"/>
        </w:rPr>
        <w:t>tarejših udeležencev</w:t>
      </w:r>
      <w:r w:rsidR="00822321" w:rsidRPr="00417C64">
        <w:rPr>
          <w:color w:val="000000" w:themeColor="text1"/>
        </w:rPr>
        <w:t xml:space="preserve"> </w:t>
      </w:r>
      <w:r w:rsidR="00822321">
        <w:rPr>
          <w:color w:val="000000" w:themeColor="text1"/>
        </w:rPr>
        <w:t xml:space="preserve">o pomenu ohranjanja pisanja z roko </w:t>
      </w:r>
      <w:r w:rsidR="00822321" w:rsidRPr="00417C64">
        <w:rPr>
          <w:color w:val="000000" w:themeColor="text1"/>
        </w:rPr>
        <w:t>posebej nagovorite tudi starše</w:t>
      </w:r>
      <w:r w:rsidR="00822321">
        <w:rPr>
          <w:color w:val="000000" w:themeColor="text1"/>
        </w:rPr>
        <w:t>.</w:t>
      </w:r>
    </w:p>
    <w:p w14:paraId="07F0264E" w14:textId="77777777" w:rsidR="00822321" w:rsidRDefault="00822321" w:rsidP="000119CA">
      <w:pPr>
        <w:jc w:val="both"/>
        <w:rPr>
          <w:color w:val="000000" w:themeColor="text1"/>
        </w:rPr>
      </w:pPr>
      <w:r w:rsidRPr="005049BB">
        <w:rPr>
          <w:color w:val="000000" w:themeColor="text1"/>
        </w:rPr>
        <w:t xml:space="preserve">V priponki je </w:t>
      </w:r>
      <w:r w:rsidR="00DF577F">
        <w:rPr>
          <w:b/>
          <w:color w:val="000000" w:themeColor="text1"/>
        </w:rPr>
        <w:t>l</w:t>
      </w:r>
      <w:r w:rsidRPr="005049BB">
        <w:rPr>
          <w:b/>
          <w:color w:val="000000" w:themeColor="text1"/>
        </w:rPr>
        <w:t>ogo</w:t>
      </w:r>
      <w:r>
        <w:rPr>
          <w:color w:val="000000" w:themeColor="text1"/>
        </w:rPr>
        <w:t xml:space="preserve"> Tedna pisanja z roko 2021. </w:t>
      </w:r>
      <w:r w:rsidRPr="00517943">
        <w:rPr>
          <w:color w:val="000000" w:themeColor="text1"/>
        </w:rPr>
        <w:t xml:space="preserve">Objavite ga </w:t>
      </w:r>
      <w:r w:rsidR="00517943" w:rsidRPr="00517943">
        <w:rPr>
          <w:color w:val="000000" w:themeColor="text1"/>
        </w:rPr>
        <w:t>na vaši</w:t>
      </w:r>
      <w:r w:rsidRPr="005049BB">
        <w:rPr>
          <w:b/>
          <w:color w:val="000000" w:themeColor="text1"/>
        </w:rPr>
        <w:t xml:space="preserve"> spletni</w:t>
      </w:r>
      <w:r w:rsidR="009A14CA">
        <w:rPr>
          <w:b/>
          <w:color w:val="000000" w:themeColor="text1"/>
        </w:rPr>
        <w:t xml:space="preserve"> in FB</w:t>
      </w:r>
      <w:r w:rsidR="00B2059E" w:rsidRPr="005049BB">
        <w:rPr>
          <w:b/>
          <w:color w:val="000000" w:themeColor="text1"/>
        </w:rPr>
        <w:t xml:space="preserve"> </w:t>
      </w:r>
      <w:r w:rsidRPr="005049BB">
        <w:rPr>
          <w:b/>
          <w:color w:val="000000" w:themeColor="text1"/>
        </w:rPr>
        <w:t>strani.</w:t>
      </w:r>
    </w:p>
    <w:p w14:paraId="07F0264F" w14:textId="78262264" w:rsidR="00822321" w:rsidRPr="002E3D0D" w:rsidRDefault="00822321" w:rsidP="000119CA">
      <w:pPr>
        <w:spacing w:after="0"/>
        <w:jc w:val="both"/>
        <w:rPr>
          <w:b/>
        </w:rPr>
      </w:pPr>
      <w:r w:rsidRPr="002E3D0D">
        <w:t>Koordinatorji boste</w:t>
      </w:r>
      <w:r w:rsidR="000119CA">
        <w:t xml:space="preserve"> </w:t>
      </w:r>
      <w:r w:rsidR="005049BB" w:rsidRPr="002E3D0D">
        <w:rPr>
          <w:color w:val="000000" w:themeColor="text1"/>
        </w:rPr>
        <w:t>za vodenje Tedna 2021 in</w:t>
      </w:r>
      <w:r w:rsidR="000119CA">
        <w:rPr>
          <w:b/>
          <w:color w:val="000000" w:themeColor="text1"/>
        </w:rPr>
        <w:t xml:space="preserve"> </w:t>
      </w:r>
      <w:r w:rsidR="005049BB" w:rsidRPr="002E3D0D">
        <w:rPr>
          <w:color w:val="000000" w:themeColor="text1"/>
        </w:rPr>
        <w:t xml:space="preserve">napisano poročilo prejeli </w:t>
      </w:r>
      <w:r w:rsidR="005049BB" w:rsidRPr="002E3D0D">
        <w:rPr>
          <w:b/>
          <w:color w:val="000000" w:themeColor="text1"/>
        </w:rPr>
        <w:t>potrdilo</w:t>
      </w:r>
      <w:r w:rsidR="00BB5196" w:rsidRPr="002E3D0D">
        <w:rPr>
          <w:b/>
          <w:color w:val="000000" w:themeColor="text1"/>
        </w:rPr>
        <w:t xml:space="preserve"> Društva</w:t>
      </w:r>
      <w:r w:rsidR="005049BB" w:rsidRPr="002E3D0D">
        <w:rPr>
          <w:b/>
          <w:color w:val="000000" w:themeColor="text1"/>
        </w:rPr>
        <w:t xml:space="preserve"> o uspešni koordinaciji Tedna pisanja z roko 2021. </w:t>
      </w:r>
      <w:r w:rsidR="005049BB" w:rsidRPr="002E3D0D">
        <w:rPr>
          <w:color w:val="000000" w:themeColor="text1"/>
        </w:rPr>
        <w:t>Na tej osnovi boste lahko</w:t>
      </w:r>
      <w:r w:rsidR="005049BB" w:rsidRPr="002E3D0D">
        <w:rPr>
          <w:b/>
          <w:color w:val="000000" w:themeColor="text1"/>
        </w:rPr>
        <w:t xml:space="preserve"> </w:t>
      </w:r>
      <w:r w:rsidR="005049BB" w:rsidRPr="002E3D0D">
        <w:t xml:space="preserve">v svojih šolah/ustanovah </w:t>
      </w:r>
      <w:r w:rsidRPr="002E3D0D">
        <w:t xml:space="preserve">uveljavljali </w:t>
      </w:r>
      <w:r w:rsidRPr="002E3D0D">
        <w:rPr>
          <w:b/>
        </w:rPr>
        <w:t xml:space="preserve">1 točko v skladu s Pravilnikom o napredovanju </w:t>
      </w:r>
      <w:r w:rsidRPr="002E3D0D">
        <w:t>zaposlenih v vzgoji in izobraževanju v nazive (Ur. l. RS št. 54/2002, 123/08, 44/09, 18/10).</w:t>
      </w:r>
      <w:r w:rsidR="000119CA">
        <w:t xml:space="preserve"> </w:t>
      </w:r>
      <w:r w:rsidR="005049BB" w:rsidRPr="002E3D0D">
        <w:t>To točko odobri ravnatelj, ne Društvo</w:t>
      </w:r>
      <w:r w:rsidR="00BB5196" w:rsidRPr="002E3D0D">
        <w:t>.</w:t>
      </w:r>
      <w:r w:rsidR="000119CA">
        <w:t xml:space="preserve"> </w:t>
      </w:r>
      <w:r w:rsidRPr="002E3D0D">
        <w:t xml:space="preserve">Vzorec potrdila je </w:t>
      </w:r>
      <w:r w:rsidRPr="002E3D0D">
        <w:rPr>
          <w:b/>
          <w:color w:val="000000" w:themeColor="text1"/>
        </w:rPr>
        <w:t>v priponki</w:t>
      </w:r>
      <w:r w:rsidR="00BB5196" w:rsidRPr="002E3D0D">
        <w:rPr>
          <w:b/>
          <w:color w:val="000000" w:themeColor="text1"/>
        </w:rPr>
        <w:t>.</w:t>
      </w:r>
    </w:p>
    <w:p w14:paraId="07F02650" w14:textId="758DBEDC" w:rsidR="00CD5692" w:rsidRPr="00BB5196" w:rsidRDefault="00CD5692" w:rsidP="000119CA">
      <w:pPr>
        <w:spacing w:before="100" w:beforeAutospacing="1" w:after="100" w:afterAutospacing="1" w:line="240" w:lineRule="auto"/>
        <w:jc w:val="both"/>
        <w:rPr>
          <w:rStyle w:val="Strong"/>
          <w:rFonts w:eastAsia="Times New Roman" w:cs="Arial"/>
          <w:b w:val="0"/>
          <w:bCs w:val="0"/>
        </w:rPr>
      </w:pPr>
      <w:r w:rsidRPr="00BB5196">
        <w:rPr>
          <w:rStyle w:val="Strong"/>
          <w:rFonts w:eastAsia="Times New Roman" w:cs="Arial"/>
        </w:rPr>
        <w:t xml:space="preserve">Na socialnih omrežjih </w:t>
      </w:r>
      <w:r w:rsidRPr="00BB5196">
        <w:rPr>
          <w:rStyle w:val="Strong"/>
          <w:rFonts w:eastAsia="Times New Roman" w:cs="Arial"/>
          <w:b w:val="0"/>
        </w:rPr>
        <w:t>boste v Tednu pisanja z roko</w:t>
      </w:r>
      <w:r w:rsidRPr="00BB5196">
        <w:rPr>
          <w:rStyle w:val="Strong"/>
          <w:rFonts w:eastAsia="Times New Roman" w:cs="Arial"/>
        </w:rPr>
        <w:t xml:space="preserve"> </w:t>
      </w:r>
      <w:r w:rsidRPr="002E3D0D">
        <w:rPr>
          <w:rStyle w:val="Strong"/>
          <w:rFonts w:eastAsia="Times New Roman" w:cs="Arial"/>
          <w:b w:val="0"/>
          <w:bCs w:val="0"/>
        </w:rPr>
        <w:t>(</w:t>
      </w:r>
      <w:hyperlink r:id="rId8" w:history="1">
        <w:r w:rsidRPr="002E3D0D">
          <w:rPr>
            <w:rStyle w:val="Hyperlink"/>
            <w:rFonts w:eastAsia="Times New Roman" w:cs="Arial"/>
            <w:color w:val="000000" w:themeColor="text1"/>
            <w:u w:val="none"/>
          </w:rPr>
          <w:t>Facebook</w:t>
        </w:r>
      </w:hyperlink>
      <w:r w:rsidRPr="002E3D0D">
        <w:rPr>
          <w:rStyle w:val="Strong"/>
          <w:rFonts w:eastAsia="Times New Roman" w:cs="Arial"/>
          <w:color w:val="000000" w:themeColor="text1"/>
        </w:rPr>
        <w:t xml:space="preserve">, </w:t>
      </w:r>
      <w:hyperlink r:id="rId9" w:history="1">
        <w:r w:rsidRPr="002E3D0D">
          <w:rPr>
            <w:rStyle w:val="Hyperlink"/>
            <w:rFonts w:eastAsia="Times New Roman" w:cs="Arial"/>
            <w:color w:val="000000" w:themeColor="text1"/>
            <w:u w:val="none"/>
          </w:rPr>
          <w:t>Twitter</w:t>
        </w:r>
      </w:hyperlink>
      <w:r w:rsidRPr="002E3D0D">
        <w:rPr>
          <w:color w:val="000000" w:themeColor="text1"/>
        </w:rPr>
        <w:t>, Instagram</w:t>
      </w:r>
      <w:r w:rsidR="002E3D0D" w:rsidRPr="002E3D0D">
        <w:rPr>
          <w:color w:val="000000" w:themeColor="text1"/>
        </w:rPr>
        <w:t xml:space="preserve"> </w:t>
      </w:r>
      <w:r w:rsidRPr="002E3D0D">
        <w:rPr>
          <w:color w:val="000000" w:themeColor="text1"/>
        </w:rPr>
        <w:t>…</w:t>
      </w:r>
      <w:r w:rsidRPr="002E3D0D">
        <w:rPr>
          <w:rStyle w:val="Strong"/>
          <w:rFonts w:eastAsia="Times New Roman" w:cs="Arial"/>
          <w:b w:val="0"/>
          <w:bCs w:val="0"/>
          <w:color w:val="000000" w:themeColor="text1"/>
        </w:rPr>
        <w:t>)</w:t>
      </w:r>
      <w:r w:rsidRPr="00BB5196">
        <w:rPr>
          <w:rStyle w:val="Strong"/>
          <w:rFonts w:eastAsia="Times New Roman" w:cs="Arial"/>
        </w:rPr>
        <w:t xml:space="preserve"> </w:t>
      </w:r>
      <w:r w:rsidR="00517943" w:rsidRPr="00517943">
        <w:rPr>
          <w:rStyle w:val="Strong"/>
          <w:rFonts w:eastAsia="Times New Roman" w:cs="Arial"/>
          <w:b w:val="0"/>
        </w:rPr>
        <w:t xml:space="preserve">objavili svoj rokopis </w:t>
      </w:r>
      <w:r w:rsidRPr="00BB5196">
        <w:rPr>
          <w:rStyle w:val="Strong"/>
          <w:rFonts w:eastAsia="Times New Roman" w:cs="Arial"/>
          <w:b w:val="0"/>
        </w:rPr>
        <w:t>na brezčrten p</w:t>
      </w:r>
      <w:r w:rsidR="00517943">
        <w:rPr>
          <w:rStyle w:val="Strong"/>
          <w:rFonts w:eastAsia="Times New Roman" w:cs="Arial"/>
          <w:b w:val="0"/>
        </w:rPr>
        <w:t>apir s pisanimi črkami in</w:t>
      </w:r>
      <w:r w:rsidRPr="00BB5196">
        <w:rPr>
          <w:rStyle w:val="Strong"/>
          <w:rFonts w:eastAsia="Times New Roman" w:cs="Arial"/>
          <w:b w:val="0"/>
        </w:rPr>
        <w:t xml:space="preserve"> napisali: </w:t>
      </w:r>
      <w:r w:rsidR="00DC474E">
        <w:rPr>
          <w:rStyle w:val="Strong"/>
          <w:rFonts w:eastAsia="Times New Roman" w:cs="Arial"/>
        </w:rPr>
        <w:t>»</w:t>
      </w:r>
      <w:r w:rsidRPr="00BB5196">
        <w:rPr>
          <w:rStyle w:val="Strong"/>
          <w:rFonts w:eastAsia="Times New Roman" w:cs="Arial"/>
          <w:color w:val="000000" w:themeColor="text1"/>
        </w:rPr>
        <w:t xml:space="preserve">To je moja pisava. </w:t>
      </w:r>
      <w:r w:rsidR="00517943">
        <w:rPr>
          <w:rStyle w:val="Strong"/>
          <w:rFonts w:eastAsia="Times New Roman" w:cs="Arial"/>
          <w:color w:val="000000" w:themeColor="text1"/>
        </w:rPr>
        <w:t>Ponosna</w:t>
      </w:r>
      <w:r w:rsidR="00DC474E">
        <w:rPr>
          <w:rStyle w:val="Strong"/>
          <w:rFonts w:eastAsia="Times New Roman" w:cs="Arial"/>
          <w:color w:val="000000" w:themeColor="text1"/>
        </w:rPr>
        <w:t>/Ponosen</w:t>
      </w:r>
      <w:r w:rsidR="00517943">
        <w:rPr>
          <w:rStyle w:val="Strong"/>
          <w:rFonts w:eastAsia="Times New Roman" w:cs="Arial"/>
          <w:color w:val="000000" w:themeColor="text1"/>
        </w:rPr>
        <w:t xml:space="preserve"> sem nanjo, </w:t>
      </w:r>
      <w:r w:rsidR="00DC474E">
        <w:rPr>
          <w:rStyle w:val="Strong"/>
          <w:rFonts w:eastAsia="Times New Roman" w:cs="Arial"/>
          <w:color w:val="000000" w:themeColor="text1"/>
        </w:rPr>
        <w:t>saj je izvirna in neponovljiva.«</w:t>
      </w:r>
      <w:r w:rsidR="000119CA">
        <w:rPr>
          <w:rStyle w:val="Strong"/>
          <w:rFonts w:eastAsia="Times New Roman" w:cs="Arial"/>
          <w:color w:val="000000" w:themeColor="text1"/>
        </w:rPr>
        <w:t xml:space="preserve"> </w:t>
      </w:r>
      <w:r w:rsidRPr="00BB5196">
        <w:rPr>
          <w:rStyle w:val="Strong"/>
          <w:rFonts w:eastAsia="Times New Roman" w:cs="Arial"/>
          <w:color w:val="000000" w:themeColor="text1"/>
        </w:rPr>
        <w:t>In se podpisali</w:t>
      </w:r>
      <w:r w:rsidRPr="00BB5196">
        <w:rPr>
          <w:rStyle w:val="Strong"/>
          <w:rFonts w:eastAsia="Times New Roman" w:cs="Arial"/>
          <w:color w:val="C0504D" w:themeColor="accent2"/>
        </w:rPr>
        <w:t xml:space="preserve">. </w:t>
      </w:r>
    </w:p>
    <w:p w14:paraId="07F02651" w14:textId="77777777" w:rsidR="00CD5692" w:rsidRPr="00BB5196" w:rsidRDefault="00BB5196" w:rsidP="000119CA">
      <w:pPr>
        <w:jc w:val="both"/>
        <w:rPr>
          <w:bCs/>
          <w:color w:val="000000"/>
        </w:rPr>
      </w:pPr>
      <w:r w:rsidRPr="00BB5196">
        <w:rPr>
          <w:b/>
          <w:bCs/>
          <w:color w:val="000000"/>
        </w:rPr>
        <w:t>Če bodo razmere dovoljevale, o</w:t>
      </w:r>
      <w:r w:rsidR="00CD5692" w:rsidRPr="00BB5196">
        <w:rPr>
          <w:b/>
          <w:bCs/>
          <w:color w:val="000000"/>
        </w:rPr>
        <w:t>rganizirajte srečanja</w:t>
      </w:r>
      <w:r w:rsidR="00CD5692" w:rsidRPr="00BB5196">
        <w:rPr>
          <w:bCs/>
          <w:color w:val="000000"/>
        </w:rPr>
        <w:t xml:space="preserve"> s pesniki, oblikovalci in drugimi ustvarjalci, ki pogosto uporabljajo svinčnik in papir v fazi ustvarjanja idej.</w:t>
      </w:r>
    </w:p>
    <w:p w14:paraId="07F02652" w14:textId="7E9860A6" w:rsidR="00CD5692" w:rsidRDefault="00CD5692" w:rsidP="000119CA">
      <w:pPr>
        <w:jc w:val="both"/>
        <w:rPr>
          <w:bCs/>
          <w:color w:val="000000"/>
        </w:rPr>
      </w:pPr>
      <w:r w:rsidRPr="00BB5196">
        <w:rPr>
          <w:b/>
          <w:bCs/>
          <w:color w:val="000000"/>
        </w:rPr>
        <w:t>Le kateri učitelj tako piše?</w:t>
      </w:r>
      <w:r w:rsidRPr="00BB5196">
        <w:rPr>
          <w:bCs/>
          <w:color w:val="000000"/>
        </w:rPr>
        <w:t xml:space="preserve"> Učitelji naj napišejo </w:t>
      </w:r>
      <w:r w:rsidR="0033266B" w:rsidRPr="00BB5196">
        <w:rPr>
          <w:bCs/>
          <w:color w:val="000000"/>
        </w:rPr>
        <w:t>svojim učencem/dijakom pisma,</w:t>
      </w:r>
      <w:r w:rsidRPr="00BB5196">
        <w:rPr>
          <w:bCs/>
          <w:color w:val="000000"/>
        </w:rPr>
        <w:t xml:space="preserve"> učenci </w:t>
      </w:r>
      <w:r w:rsidR="0033266B" w:rsidRPr="00BB5196">
        <w:rPr>
          <w:bCs/>
          <w:color w:val="000000"/>
        </w:rPr>
        <w:t xml:space="preserve">pa bodo </w:t>
      </w:r>
      <w:r w:rsidR="00DC474E">
        <w:rPr>
          <w:bCs/>
          <w:color w:val="000000"/>
        </w:rPr>
        <w:t>poskušali uganit</w:t>
      </w:r>
      <w:r w:rsidR="0033266B" w:rsidRPr="00BB5196">
        <w:rPr>
          <w:bCs/>
          <w:color w:val="000000"/>
        </w:rPr>
        <w:t>i, kdo</w:t>
      </w:r>
      <w:r w:rsidRPr="00BB5196">
        <w:rPr>
          <w:bCs/>
          <w:color w:val="000000"/>
        </w:rPr>
        <w:t xml:space="preserve"> je </w:t>
      </w:r>
      <w:r w:rsidR="0033266B" w:rsidRPr="00BB5196">
        <w:rPr>
          <w:bCs/>
          <w:color w:val="000000"/>
        </w:rPr>
        <w:t xml:space="preserve">to </w:t>
      </w:r>
      <w:r w:rsidRPr="00BB5196">
        <w:rPr>
          <w:bCs/>
          <w:color w:val="000000"/>
        </w:rPr>
        <w:t>napisal</w:t>
      </w:r>
      <w:r w:rsidR="0033266B" w:rsidRPr="00BB5196">
        <w:rPr>
          <w:bCs/>
          <w:color w:val="000000"/>
        </w:rPr>
        <w:t>.</w:t>
      </w:r>
      <w:r w:rsidR="000119CA">
        <w:rPr>
          <w:bCs/>
          <w:color w:val="000000"/>
        </w:rPr>
        <w:t xml:space="preserve"> </w:t>
      </w:r>
      <w:r w:rsidR="00BB5196">
        <w:rPr>
          <w:bCs/>
          <w:color w:val="000000"/>
        </w:rPr>
        <w:t>L</w:t>
      </w:r>
      <w:r w:rsidR="0033266B" w:rsidRPr="00BB5196">
        <w:rPr>
          <w:bCs/>
          <w:color w:val="000000"/>
        </w:rPr>
        <w:t xml:space="preserve">ahko </w:t>
      </w:r>
      <w:r w:rsidR="00BB5196">
        <w:rPr>
          <w:bCs/>
          <w:color w:val="000000"/>
        </w:rPr>
        <w:t xml:space="preserve">tudi </w:t>
      </w:r>
      <w:r w:rsidR="0033266B" w:rsidRPr="00BB5196">
        <w:rPr>
          <w:bCs/>
          <w:color w:val="000000"/>
        </w:rPr>
        <w:t xml:space="preserve">opišejo pisavo učitelja, npr. </w:t>
      </w:r>
      <w:r w:rsidRPr="00BB5196">
        <w:rPr>
          <w:bCs/>
          <w:color w:val="000000"/>
        </w:rPr>
        <w:t>velika, majhna, čitljiva, nečitljiva, povezana, tiskana</w:t>
      </w:r>
      <w:r w:rsidR="0033266B" w:rsidRPr="00BB5196">
        <w:rPr>
          <w:bCs/>
          <w:color w:val="000000"/>
        </w:rPr>
        <w:t>, poenostavljene črke, okrašene</w:t>
      </w:r>
      <w:r w:rsidR="002E3D0D">
        <w:rPr>
          <w:bCs/>
          <w:color w:val="000000"/>
        </w:rPr>
        <w:t xml:space="preserve"> </w:t>
      </w:r>
      <w:r w:rsidRPr="00BB5196">
        <w:rPr>
          <w:bCs/>
          <w:color w:val="000000"/>
        </w:rPr>
        <w:t>…</w:t>
      </w:r>
    </w:p>
    <w:p w14:paraId="07F02653" w14:textId="77777777" w:rsidR="007554AB" w:rsidRDefault="007554AB" w:rsidP="000119CA">
      <w:pPr>
        <w:jc w:val="both"/>
        <w:rPr>
          <w:bCs/>
          <w:color w:val="000000"/>
        </w:rPr>
      </w:pPr>
      <w:r>
        <w:rPr>
          <w:bCs/>
          <w:color w:val="000000"/>
        </w:rPr>
        <w:t>Bodite</w:t>
      </w:r>
      <w:r w:rsidRPr="00BB5196">
        <w:rPr>
          <w:b/>
          <w:bCs/>
          <w:color w:val="000000"/>
        </w:rPr>
        <w:t xml:space="preserve"> preiskovalci pisav.</w:t>
      </w:r>
      <w:r w:rsidRPr="00BB5196">
        <w:rPr>
          <w:bCs/>
          <w:color w:val="000000"/>
        </w:rPr>
        <w:t xml:space="preserve"> V pril</w:t>
      </w:r>
      <w:r w:rsidR="00517943">
        <w:rPr>
          <w:bCs/>
          <w:color w:val="000000"/>
        </w:rPr>
        <w:t>oženem spisku različnih pisav</w:t>
      </w:r>
      <w:r w:rsidR="00FE779E">
        <w:rPr>
          <w:bCs/>
          <w:color w:val="000000"/>
        </w:rPr>
        <w:t xml:space="preserve"> </w:t>
      </w:r>
      <w:r w:rsidR="00FE779E" w:rsidRPr="00FE779E">
        <w:rPr>
          <w:b/>
          <w:bCs/>
          <w:color w:val="000000"/>
        </w:rPr>
        <w:t>(York test)</w:t>
      </w:r>
      <w:r w:rsidRPr="00BB5196">
        <w:rPr>
          <w:bCs/>
          <w:color w:val="000000"/>
        </w:rPr>
        <w:t xml:space="preserve"> sta po dva </w:t>
      </w:r>
      <w:r w:rsidR="009A14CA">
        <w:rPr>
          <w:bCs/>
          <w:color w:val="000000"/>
        </w:rPr>
        <w:t xml:space="preserve">prispevka </w:t>
      </w:r>
      <w:r w:rsidRPr="00BB5196">
        <w:rPr>
          <w:bCs/>
          <w:color w:val="000000"/>
        </w:rPr>
        <w:t xml:space="preserve">delo istega avtorja. Učitelji boste </w:t>
      </w:r>
      <w:r w:rsidR="00DF577F">
        <w:rPr>
          <w:bCs/>
          <w:color w:val="000000"/>
        </w:rPr>
        <w:t xml:space="preserve">v januarskem sporočilu </w:t>
      </w:r>
      <w:r w:rsidRPr="00BB5196">
        <w:rPr>
          <w:bCs/>
          <w:color w:val="000000"/>
        </w:rPr>
        <w:t>dobili pravilne odgovore, učenci pa se bodo potrudili, da najdejo čim več pravilnih parov.</w:t>
      </w:r>
    </w:p>
    <w:p w14:paraId="07F02654" w14:textId="1DCB1459" w:rsidR="00BB5196" w:rsidRPr="00BB5196" w:rsidRDefault="00DF577F" w:rsidP="000119CA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Če se želite v Tednu 2021</w:t>
      </w:r>
      <w:r w:rsidR="001B5BF7">
        <w:rPr>
          <w:bCs/>
          <w:color w:val="000000"/>
        </w:rPr>
        <w:t xml:space="preserve"> prelevit</w:t>
      </w:r>
      <w:r w:rsidR="007554AB">
        <w:rPr>
          <w:bCs/>
          <w:color w:val="000000"/>
        </w:rPr>
        <w:t xml:space="preserve">i v </w:t>
      </w:r>
      <w:r>
        <w:rPr>
          <w:b/>
          <w:bCs/>
          <w:color w:val="000000"/>
        </w:rPr>
        <w:t>grafologa</w:t>
      </w:r>
      <w:r w:rsidR="000119CA">
        <w:rPr>
          <w:b/>
          <w:bCs/>
          <w:color w:val="000000"/>
        </w:rPr>
        <w:t xml:space="preserve"> </w:t>
      </w:r>
      <w:r w:rsidR="001B5BF7" w:rsidRPr="001B5BF7">
        <w:rPr>
          <w:bCs/>
          <w:color w:val="000000"/>
        </w:rPr>
        <w:t>in na zabaven način ugotavljati, kaj razkriva pisava o človeku,</w:t>
      </w:r>
      <w:r w:rsidR="007554AB" w:rsidRPr="001B5BF7">
        <w:rPr>
          <w:bCs/>
          <w:color w:val="000000"/>
        </w:rPr>
        <w:t xml:space="preserve"> </w:t>
      </w:r>
      <w:r w:rsidR="007554AB">
        <w:rPr>
          <w:bCs/>
          <w:color w:val="000000"/>
        </w:rPr>
        <w:t xml:space="preserve">lahko uporabite </w:t>
      </w:r>
      <w:r w:rsidR="007554AB" w:rsidRPr="00517943">
        <w:rPr>
          <w:b/>
          <w:bCs/>
          <w:color w:val="000000"/>
        </w:rPr>
        <w:t>Vodič za samostojno analizo pisa</w:t>
      </w:r>
      <w:r w:rsidR="001B5BF7" w:rsidRPr="00517943">
        <w:rPr>
          <w:b/>
          <w:bCs/>
          <w:color w:val="000000"/>
        </w:rPr>
        <w:t>ve</w:t>
      </w:r>
      <w:r w:rsidR="001B5BF7">
        <w:rPr>
          <w:bCs/>
          <w:color w:val="000000"/>
        </w:rPr>
        <w:t>. Če ga še nimate,</w:t>
      </w:r>
      <w:r>
        <w:rPr>
          <w:bCs/>
          <w:color w:val="000000"/>
        </w:rPr>
        <w:t xml:space="preserve"> </w:t>
      </w:r>
      <w:r w:rsidR="001B5BF7">
        <w:rPr>
          <w:bCs/>
          <w:color w:val="000000"/>
        </w:rPr>
        <w:t xml:space="preserve">ga </w:t>
      </w:r>
      <w:r w:rsidR="007554AB">
        <w:rPr>
          <w:bCs/>
          <w:color w:val="000000"/>
        </w:rPr>
        <w:t>lahko naročite v Društvu (info@pisemozroko.si). Cena je 10 evrov, za člane Društva 5 evrov.</w:t>
      </w:r>
      <w:r w:rsidR="006425CD">
        <w:rPr>
          <w:bCs/>
          <w:color w:val="000000"/>
        </w:rPr>
        <w:t xml:space="preserve"> Naročilnica je v priponki.</w:t>
      </w:r>
    </w:p>
    <w:p w14:paraId="07F02655" w14:textId="5D039AB1" w:rsidR="00BD5B03" w:rsidRPr="001B5BF7" w:rsidRDefault="00517943" w:rsidP="000119CA">
      <w:pPr>
        <w:jc w:val="both"/>
        <w:rPr>
          <w:rFonts w:eastAsia="Times New Roman"/>
        </w:rPr>
      </w:pPr>
      <w:r w:rsidRPr="001B5BF7">
        <w:rPr>
          <w:bCs/>
          <w:color w:val="000000" w:themeColor="text1"/>
        </w:rPr>
        <w:t>Vse, kar boste ustvarili, zabeležite. Če ne bo možno organizirati razstave, pripr</w:t>
      </w:r>
      <w:r w:rsidR="00F1362D">
        <w:rPr>
          <w:bCs/>
          <w:color w:val="000000" w:themeColor="text1"/>
        </w:rPr>
        <w:t>avite razstavo na spletni ali FB</w:t>
      </w:r>
      <w:r w:rsidRPr="001B5BF7">
        <w:rPr>
          <w:bCs/>
          <w:color w:val="000000" w:themeColor="text1"/>
        </w:rPr>
        <w:t xml:space="preserve"> strani. </w:t>
      </w:r>
      <w:r w:rsidR="001B5BF7" w:rsidRPr="001B5BF7">
        <w:rPr>
          <w:rFonts w:eastAsia="Times New Roman"/>
        </w:rPr>
        <w:t>Ko boste napisali pisma, jih lahko objavite in izmenjate</w:t>
      </w:r>
      <w:r w:rsidR="00DF577F">
        <w:rPr>
          <w:rFonts w:eastAsia="Times New Roman"/>
        </w:rPr>
        <w:t xml:space="preserve"> na</w:t>
      </w:r>
      <w:r w:rsidR="000119CA">
        <w:rPr>
          <w:rFonts w:eastAsia="Times New Roman"/>
        </w:rPr>
        <w:t xml:space="preserve"> </w:t>
      </w:r>
      <w:r w:rsidR="00DF577F">
        <w:rPr>
          <w:rFonts w:eastAsia="Times New Roman"/>
        </w:rPr>
        <w:t>virtualnem zidu Padlet.</w:t>
      </w:r>
      <w:r w:rsidR="000119CA">
        <w:rPr>
          <w:rFonts w:eastAsia="Times New Roman"/>
        </w:rPr>
        <w:t xml:space="preserve"> </w:t>
      </w:r>
      <w:r w:rsidR="00DF577F">
        <w:rPr>
          <w:rFonts w:eastAsia="Times New Roman"/>
        </w:rPr>
        <w:t>Ta</w:t>
      </w:r>
      <w:r w:rsidR="00BD5B03" w:rsidRPr="001B5BF7">
        <w:rPr>
          <w:rFonts w:eastAsia="Times New Roman"/>
        </w:rPr>
        <w:t xml:space="preserve"> je namenjen hitr</w:t>
      </w:r>
      <w:r w:rsidR="00DF577F">
        <w:rPr>
          <w:rFonts w:eastAsia="Times New Roman"/>
        </w:rPr>
        <w:t xml:space="preserve">i in enostavni delitvi vsebine. </w:t>
      </w:r>
      <w:r w:rsidR="001B5BF7" w:rsidRPr="001B5BF7">
        <w:rPr>
          <w:rFonts w:eastAsia="Times New Roman"/>
        </w:rPr>
        <w:t xml:space="preserve">Slika/priloga je lahko </w:t>
      </w:r>
      <w:r w:rsidR="00F1362D">
        <w:rPr>
          <w:rFonts w:eastAsia="Times New Roman"/>
        </w:rPr>
        <w:t>velika do 10 MB</w:t>
      </w:r>
      <w:r w:rsidR="001B5BF7" w:rsidRPr="001B5BF7">
        <w:rPr>
          <w:rFonts w:eastAsia="Times New Roman"/>
        </w:rPr>
        <w:t>.</w:t>
      </w:r>
      <w:r w:rsidR="00DF577F">
        <w:rPr>
          <w:rFonts w:eastAsia="Times New Roman"/>
        </w:rPr>
        <w:t xml:space="preserve"> Oblikovali </w:t>
      </w:r>
      <w:r w:rsidR="00F1362D">
        <w:rPr>
          <w:rFonts w:eastAsia="Times New Roman"/>
        </w:rPr>
        <w:t>smo</w:t>
      </w:r>
      <w:r w:rsidR="000119CA">
        <w:rPr>
          <w:rFonts w:eastAsia="Times New Roman"/>
        </w:rPr>
        <w:t xml:space="preserve"> </w:t>
      </w:r>
      <w:r w:rsidR="00F1362D">
        <w:rPr>
          <w:rFonts w:eastAsia="Times New Roman"/>
        </w:rPr>
        <w:t>Padlet</w:t>
      </w:r>
      <w:r w:rsidR="00BD5B03" w:rsidRPr="001B5BF7">
        <w:rPr>
          <w:rFonts w:eastAsia="Times New Roman"/>
        </w:rPr>
        <w:t xml:space="preserve"> za Teden 2021 </w:t>
      </w:r>
      <w:hyperlink r:id="rId10" w:tgtFrame="_blank" w:history="1">
        <w:r w:rsidR="00BD5B03" w:rsidRPr="001B5BF7">
          <w:rPr>
            <w:rStyle w:val="Hyperlink"/>
            <w:rFonts w:eastAsia="Times New Roman"/>
          </w:rPr>
          <w:t>https://padlet.com/radipisemozroko/teden2021</w:t>
        </w:r>
      </w:hyperlink>
      <w:r w:rsidR="00F1362D" w:rsidRPr="00F1362D">
        <w:rPr>
          <w:rStyle w:val="Hyperlink"/>
          <w:rFonts w:eastAsia="Times New Roman"/>
          <w:color w:val="auto"/>
          <w:u w:val="none"/>
        </w:rPr>
        <w:t>.</w:t>
      </w:r>
      <w:r w:rsidR="00F1362D">
        <w:rPr>
          <w:rStyle w:val="Hyperlink"/>
          <w:rFonts w:eastAsia="Times New Roman"/>
        </w:rPr>
        <w:t xml:space="preserve"> </w:t>
      </w:r>
    </w:p>
    <w:p w14:paraId="07F02656" w14:textId="77777777" w:rsidR="00CD5692" w:rsidRPr="00B72D3B" w:rsidRDefault="00CD5692" w:rsidP="000119CA">
      <w:pPr>
        <w:jc w:val="both"/>
        <w:rPr>
          <w:color w:val="4F81BD" w:themeColor="accent1"/>
        </w:rPr>
      </w:pPr>
      <w:r w:rsidRPr="001B5BF7">
        <w:rPr>
          <w:b/>
          <w:color w:val="000000" w:themeColor="text1"/>
        </w:rPr>
        <w:t>Ste že všečkali našo Facebook</w:t>
      </w:r>
      <w:r w:rsidRPr="001B5BF7">
        <w:rPr>
          <w:color w:val="2F5496"/>
        </w:rPr>
        <w:t xml:space="preserve"> </w:t>
      </w:r>
      <w:r w:rsidRPr="00B72D3B">
        <w:rPr>
          <w:b/>
          <w:color w:val="000000" w:themeColor="text1"/>
        </w:rPr>
        <w:t>stran</w:t>
      </w:r>
      <w:r w:rsidRPr="001B5BF7">
        <w:rPr>
          <w:color w:val="000000" w:themeColor="text1"/>
        </w:rPr>
        <w:t xml:space="preserve"> </w:t>
      </w:r>
      <w:hyperlink r:id="rId11" w:history="1">
        <w:r w:rsidRPr="001B5BF7">
          <w:rPr>
            <w:rStyle w:val="Hyperlink"/>
            <w:color w:val="4F81BD" w:themeColor="accent1"/>
          </w:rPr>
          <w:t>https://www.facebook.com/radipisemozroko</w:t>
        </w:r>
      </w:hyperlink>
      <w:r w:rsidR="001B5BF7">
        <w:t xml:space="preserve">? </w:t>
      </w:r>
      <w:r w:rsidRPr="00B72D3B">
        <w:t>Povabite tudi učence in dijake</w:t>
      </w:r>
      <w:r w:rsidR="002E3D0D">
        <w:t>.</w:t>
      </w:r>
    </w:p>
    <w:p w14:paraId="07F02657" w14:textId="77777777" w:rsidR="00CD5692" w:rsidRPr="001B5BF7" w:rsidRDefault="006425CD" w:rsidP="000119CA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Zbirajte in predstavite</w:t>
      </w:r>
      <w:r w:rsidR="00CD5692" w:rsidRPr="001B5BF7">
        <w:rPr>
          <w:bCs/>
          <w:color w:val="000000" w:themeColor="text1"/>
        </w:rPr>
        <w:t xml:space="preserve"> </w:t>
      </w:r>
      <w:r w:rsidR="00CD5692" w:rsidRPr="001B5BF7">
        <w:rPr>
          <w:b/>
          <w:bCs/>
          <w:color w:val="000000" w:themeColor="text1"/>
        </w:rPr>
        <w:t>zanimive pisave,</w:t>
      </w:r>
      <w:r w:rsidR="00F1362D">
        <w:rPr>
          <w:bCs/>
          <w:color w:val="000000" w:themeColor="text1"/>
        </w:rPr>
        <w:t xml:space="preserve"> </w:t>
      </w:r>
      <w:r w:rsidR="00CD5692" w:rsidRPr="001B5BF7">
        <w:rPr>
          <w:bCs/>
          <w:color w:val="000000" w:themeColor="text1"/>
        </w:rPr>
        <w:t>ki se razlikujejo od šolske pisave po obliki, velikosti, povezanosti, naklonu, so zelo okrašene, estetske, nečitljive, poenostavljene ipd. Pošljite jih na e</w:t>
      </w:r>
      <w:r w:rsidR="002E3D0D">
        <w:rPr>
          <w:bCs/>
          <w:color w:val="000000" w:themeColor="text1"/>
        </w:rPr>
        <w:t>-naslov</w:t>
      </w:r>
      <w:r w:rsidR="00CD5692" w:rsidRPr="001B5BF7">
        <w:rPr>
          <w:bCs/>
          <w:color w:val="000000" w:themeColor="text1"/>
        </w:rPr>
        <w:t xml:space="preserve">: </w:t>
      </w:r>
      <w:hyperlink r:id="rId12" w:history="1">
        <w:r w:rsidR="00CD5692" w:rsidRPr="001B5BF7">
          <w:rPr>
            <w:rStyle w:val="Hyperlink"/>
            <w:bCs/>
          </w:rPr>
          <w:t>info@pisemozroko.si</w:t>
        </w:r>
      </w:hyperlink>
      <w:r>
        <w:rPr>
          <w:bCs/>
          <w:color w:val="000000" w:themeColor="text1"/>
        </w:rPr>
        <w:t>, da jih bomo objavili</w:t>
      </w:r>
      <w:r w:rsidR="00F1362D">
        <w:rPr>
          <w:bCs/>
          <w:color w:val="000000" w:themeColor="text1"/>
        </w:rPr>
        <w:t xml:space="preserve"> na naši spletni in FB</w:t>
      </w:r>
      <w:r>
        <w:rPr>
          <w:bCs/>
          <w:color w:val="000000" w:themeColor="text1"/>
        </w:rPr>
        <w:t xml:space="preserve"> strani.</w:t>
      </w:r>
    </w:p>
    <w:p w14:paraId="07F02658" w14:textId="77777777" w:rsidR="00CD5692" w:rsidRPr="00902B24" w:rsidRDefault="00CD294C" w:rsidP="000119CA">
      <w:pPr>
        <w:jc w:val="both"/>
      </w:pPr>
      <w:r w:rsidRPr="00CD294C">
        <w:t>V Društvu lahko naročite</w:t>
      </w:r>
      <w:r>
        <w:rPr>
          <w:b/>
        </w:rPr>
        <w:t xml:space="preserve"> pripomočke</w:t>
      </w:r>
      <w:r w:rsidR="00CD5692" w:rsidRPr="00CD294C">
        <w:rPr>
          <w:b/>
        </w:rPr>
        <w:t xml:space="preserve"> za pravilno držo pisala </w:t>
      </w:r>
      <w:r w:rsidR="00CD5692" w:rsidRPr="00CD294C">
        <w:rPr>
          <w:color w:val="000000" w:themeColor="text1"/>
        </w:rPr>
        <w:t>(v priponki).</w:t>
      </w:r>
      <w:r w:rsidR="00F1362D">
        <w:t xml:space="preserve"> Kos</w:t>
      </w:r>
      <w:r w:rsidR="00CD5692">
        <w:t xml:space="preserve"> </w:t>
      </w:r>
      <w:r w:rsidR="002E3D0D">
        <w:t>stane</w:t>
      </w:r>
      <w:r w:rsidR="00CD5692">
        <w:t xml:space="preserve"> 2 </w:t>
      </w:r>
      <w:r w:rsidR="002E3D0D">
        <w:t>€</w:t>
      </w:r>
      <w:r w:rsidR="00F1362D">
        <w:t>, za člane Društva 25 kosov</w:t>
      </w:r>
      <w:r w:rsidR="00CD5692">
        <w:t xml:space="preserve"> za 25 </w:t>
      </w:r>
      <w:r w:rsidR="002E3D0D">
        <w:t>€</w:t>
      </w:r>
      <w:r w:rsidR="00CD5692">
        <w:t xml:space="preserve"> (50</w:t>
      </w:r>
      <w:r w:rsidR="002E3D0D">
        <w:t xml:space="preserve"> </w:t>
      </w:r>
      <w:r w:rsidR="00CD5692">
        <w:t>% količinski popust)</w:t>
      </w:r>
      <w:r w:rsidR="00CD5692" w:rsidRPr="00624B06">
        <w:t>.</w:t>
      </w:r>
      <w:r w:rsidR="00CD5692">
        <w:t xml:space="preserve"> </w:t>
      </w:r>
    </w:p>
    <w:p w14:paraId="07F02659" w14:textId="69B5299E" w:rsidR="00CD5692" w:rsidRDefault="009653BB" w:rsidP="000119CA">
      <w:pPr>
        <w:jc w:val="both"/>
      </w:pPr>
      <w:r w:rsidRPr="00B72D3B">
        <w:t xml:space="preserve">Upam, da boste v decembru </w:t>
      </w:r>
      <w:r w:rsidR="00B72D3B" w:rsidRPr="00B72D3B">
        <w:t>poslali</w:t>
      </w:r>
      <w:r w:rsidR="00B72D3B">
        <w:rPr>
          <w:b/>
        </w:rPr>
        <w:t xml:space="preserve"> čestitke</w:t>
      </w:r>
      <w:r w:rsidR="006425CD">
        <w:rPr>
          <w:b/>
        </w:rPr>
        <w:t xml:space="preserve"> za boži</w:t>
      </w:r>
      <w:r w:rsidR="00F1362D">
        <w:rPr>
          <w:b/>
        </w:rPr>
        <w:t>čno-</w:t>
      </w:r>
      <w:r w:rsidR="00B72D3B">
        <w:rPr>
          <w:b/>
        </w:rPr>
        <w:t>novoletne praznike, napisane</w:t>
      </w:r>
      <w:r w:rsidR="000119CA">
        <w:rPr>
          <w:b/>
        </w:rPr>
        <w:t xml:space="preserve"> </w:t>
      </w:r>
      <w:r w:rsidR="006425CD">
        <w:rPr>
          <w:b/>
        </w:rPr>
        <w:t xml:space="preserve">z roko. </w:t>
      </w:r>
      <w:r w:rsidR="006425CD" w:rsidRPr="006425CD">
        <w:t>Zimske</w:t>
      </w:r>
      <w:r w:rsidR="00CD5692" w:rsidRPr="006425CD">
        <w:t xml:space="preserve"> razgledni</w:t>
      </w:r>
      <w:r w:rsidR="006425CD" w:rsidRPr="006425CD">
        <w:t>ce so v priponki</w:t>
      </w:r>
      <w:r w:rsidR="00CD5692" w:rsidRPr="006425CD">
        <w:t>.</w:t>
      </w:r>
      <w:r w:rsidR="00CD5692">
        <w:t xml:space="preserve"> Cena razglednice je 0,50 evra. Člani Društva dobijo 50 zimskih razglednic in 10 voščilnic</w:t>
      </w:r>
      <w:r w:rsidR="00AC1753">
        <w:t xml:space="preserve"> </w:t>
      </w:r>
      <w:r w:rsidR="00CD5692">
        <w:t>(s kuverto) brezplačno.</w:t>
      </w:r>
      <w:r w:rsidR="000119CA">
        <w:t xml:space="preserve"> </w:t>
      </w:r>
      <w:r w:rsidR="006425CD">
        <w:t>Naročilnica je v priponki.</w:t>
      </w:r>
    </w:p>
    <w:p w14:paraId="07F0265A" w14:textId="404A1142" w:rsidR="00621217" w:rsidRDefault="00621217" w:rsidP="000119CA">
      <w:pPr>
        <w:jc w:val="both"/>
        <w:rPr>
          <w:b/>
        </w:rPr>
      </w:pPr>
      <w:r w:rsidRPr="001B1DB7">
        <w:t xml:space="preserve">Če boste </w:t>
      </w:r>
      <w:r w:rsidR="00F1362D">
        <w:t>morda kaj od ponujenega kupili</w:t>
      </w:r>
      <w:r>
        <w:t xml:space="preserve">, </w:t>
      </w:r>
      <w:r w:rsidRPr="001C2FBA">
        <w:t>bomo</w:t>
      </w:r>
      <w:r>
        <w:rPr>
          <w:b/>
        </w:rPr>
        <w:t xml:space="preserve"> račun poslali po e-pošti.</w:t>
      </w:r>
      <w:r w:rsidR="000119CA">
        <w:rPr>
          <w:b/>
        </w:rPr>
        <w:t xml:space="preserve"> </w:t>
      </w:r>
      <w:r>
        <w:rPr>
          <w:b/>
        </w:rPr>
        <w:t xml:space="preserve">Izpolnjeno naročilnico </w:t>
      </w:r>
      <w:r w:rsidRPr="001C2FBA">
        <w:t xml:space="preserve">pošljite </w:t>
      </w:r>
      <w:r>
        <w:rPr>
          <w:b/>
        </w:rPr>
        <w:t>do 23. novembra 2020 na e</w:t>
      </w:r>
      <w:r w:rsidR="00AC1753">
        <w:rPr>
          <w:b/>
        </w:rPr>
        <w:t>-naslov</w:t>
      </w:r>
      <w:r>
        <w:rPr>
          <w:b/>
        </w:rPr>
        <w:t xml:space="preserve">: </w:t>
      </w:r>
      <w:hyperlink r:id="rId13" w:history="1">
        <w:r w:rsidRPr="00BC04C8">
          <w:rPr>
            <w:rStyle w:val="Hyperlink"/>
            <w:b/>
          </w:rPr>
          <w:t>info@pisemozroko.si</w:t>
        </w:r>
      </w:hyperlink>
      <w:r w:rsidR="000119CA">
        <w:rPr>
          <w:b/>
        </w:rPr>
        <w:t xml:space="preserve"> </w:t>
      </w:r>
      <w:r w:rsidRPr="001C2FBA">
        <w:t>Izdelke boste lahko dvignili</w:t>
      </w:r>
      <w:r w:rsidR="000119CA">
        <w:rPr>
          <w:b/>
        </w:rPr>
        <w:t xml:space="preserve"> </w:t>
      </w:r>
      <w:r>
        <w:rPr>
          <w:b/>
        </w:rPr>
        <w:t xml:space="preserve">v decembru na več lokacijah po Sloveniji po vnaprejšnji najavi; </w:t>
      </w:r>
      <w:r w:rsidRPr="00A34D94">
        <w:rPr>
          <w:b/>
        </w:rPr>
        <w:t>ne pošiljamo</w:t>
      </w:r>
      <w:r>
        <w:rPr>
          <w:b/>
        </w:rPr>
        <w:t xml:space="preserve"> jih</w:t>
      </w:r>
      <w:r w:rsidRPr="00A34D94">
        <w:rPr>
          <w:b/>
        </w:rPr>
        <w:t xml:space="preserve"> po pošti.</w:t>
      </w:r>
    </w:p>
    <w:p w14:paraId="07F0265B" w14:textId="2814509B" w:rsidR="00CD5692" w:rsidRDefault="00CD5692" w:rsidP="000119CA">
      <w:pPr>
        <w:jc w:val="both"/>
      </w:pPr>
      <w:r w:rsidRPr="00B72D3B">
        <w:t>V pripravi je</w:t>
      </w:r>
      <w:r w:rsidRPr="006425CD">
        <w:rPr>
          <w:b/>
        </w:rPr>
        <w:t xml:space="preserve"> plakat</w:t>
      </w:r>
      <w:r>
        <w:t xml:space="preserve"> s tremi</w:t>
      </w:r>
      <w:r w:rsidR="004002CD">
        <w:t xml:space="preserve"> novimi </w:t>
      </w:r>
      <w:r>
        <w:t>rokopisi uglednih osebnosti</w:t>
      </w:r>
      <w:r w:rsidR="004002CD">
        <w:t>. Tri nove ambasadorje pisanja z roko bomo objavili sredi meseca novembra. Lanski so bili</w:t>
      </w:r>
      <w:r>
        <w:t xml:space="preserve"> </w:t>
      </w:r>
      <w:r w:rsidR="004002CD">
        <w:t xml:space="preserve">pevka </w:t>
      </w:r>
      <w:r>
        <w:t xml:space="preserve">Nuška Drašček, </w:t>
      </w:r>
      <w:r w:rsidR="004002CD">
        <w:t xml:space="preserve">matematik </w:t>
      </w:r>
      <w:r>
        <w:t>Uroš Kuzman in</w:t>
      </w:r>
      <w:r w:rsidR="000119CA">
        <w:t xml:space="preserve"> </w:t>
      </w:r>
      <w:r w:rsidR="00F1362D">
        <w:t>smučarka</w:t>
      </w:r>
      <w:r w:rsidR="004002CD">
        <w:t xml:space="preserve"> </w:t>
      </w:r>
      <w:r>
        <w:t xml:space="preserve">Ilka Štuhec. </w:t>
      </w:r>
      <w:r w:rsidR="004002CD">
        <w:t>Plakati bodo na voljo v začetku meseca januarja</w:t>
      </w:r>
      <w:r w:rsidR="009653BB">
        <w:t xml:space="preserve"> na več lokacijah po Sloveniji</w:t>
      </w:r>
      <w:r w:rsidR="004002CD">
        <w:t>.</w:t>
      </w:r>
      <w:r w:rsidR="000119CA">
        <w:t xml:space="preserve"> </w:t>
      </w:r>
      <w:r w:rsidR="009653BB">
        <w:t>Seveda, če bo to mogoče organizirati.</w:t>
      </w:r>
    </w:p>
    <w:p w14:paraId="07F0265C" w14:textId="78879EB7" w:rsidR="00CD5692" w:rsidRPr="00AC1753" w:rsidRDefault="004002CD" w:rsidP="000119CA">
      <w:pPr>
        <w:jc w:val="both"/>
        <w:rPr>
          <w:rFonts w:cstheme="minorHAnsi"/>
        </w:rPr>
      </w:pPr>
      <w:r w:rsidRPr="00AC1753">
        <w:rPr>
          <w:rFonts w:cstheme="minorHAnsi"/>
        </w:rPr>
        <w:t xml:space="preserve">Oglejte si </w:t>
      </w:r>
      <w:r w:rsidRPr="00AC1753">
        <w:rPr>
          <w:rFonts w:cstheme="minorHAnsi"/>
          <w:b/>
        </w:rPr>
        <w:t>video o pisanju z roko</w:t>
      </w:r>
      <w:r w:rsidRPr="00AC1753">
        <w:rPr>
          <w:rFonts w:cstheme="minorHAnsi"/>
        </w:rPr>
        <w:t>, ki so ga pripravile dijakinje Srednje vzgojiteljske šole, gimnazije in umetniške gimnazije Ljubljana</w:t>
      </w:r>
      <w:r w:rsidR="00BA35B2" w:rsidRPr="00AC1753">
        <w:rPr>
          <w:rFonts w:cstheme="minorHAnsi"/>
        </w:rPr>
        <w:t xml:space="preserve">. </w:t>
      </w:r>
      <w:r w:rsidR="00AC1753">
        <w:rPr>
          <w:rFonts w:cstheme="minorHAnsi"/>
        </w:rPr>
        <w:t>Najdete ga na</w:t>
      </w:r>
      <w:r w:rsidR="00BA35B2" w:rsidRPr="00AC1753">
        <w:rPr>
          <w:rFonts w:cstheme="minorHAnsi"/>
        </w:rPr>
        <w:t xml:space="preserve"> na </w:t>
      </w:r>
      <w:r w:rsidRPr="00AC1753">
        <w:rPr>
          <w:rFonts w:cstheme="minorHAnsi"/>
        </w:rPr>
        <w:t>povezavi</w:t>
      </w:r>
      <w:r w:rsidR="000119CA">
        <w:rPr>
          <w:rFonts w:cstheme="minorHAnsi"/>
        </w:rPr>
        <w:t xml:space="preserve"> </w:t>
      </w:r>
      <w:hyperlink r:id="rId14" w:history="1">
        <w:r w:rsidR="00CD5692" w:rsidRPr="00AC1753">
          <w:rPr>
            <w:rStyle w:val="Hyperlink"/>
            <w:rFonts w:cstheme="minorHAnsi"/>
          </w:rPr>
          <w:t>https://youtu.be/tjaWc7MduXY</w:t>
        </w:r>
      </w:hyperlink>
      <w:r w:rsidR="00AC1753">
        <w:rPr>
          <w:rFonts w:cstheme="minorHAnsi"/>
          <w:sz w:val="24"/>
          <w:szCs w:val="24"/>
        </w:rPr>
        <w:t>.</w:t>
      </w:r>
    </w:p>
    <w:p w14:paraId="07F0265D" w14:textId="77777777" w:rsidR="00CD5692" w:rsidRDefault="00CD5692" w:rsidP="000119CA">
      <w:pPr>
        <w:jc w:val="both"/>
      </w:pPr>
      <w:r w:rsidRPr="00BA35B2">
        <w:rPr>
          <w:b/>
        </w:rPr>
        <w:t xml:space="preserve">Rokopisi znanih osebnosti </w:t>
      </w:r>
      <w:r w:rsidRPr="001C2FBA">
        <w:t>so vselej zanimivi.</w:t>
      </w:r>
      <w:r w:rsidRPr="00BA35B2">
        <w:rPr>
          <w:b/>
        </w:rPr>
        <w:t xml:space="preserve"> </w:t>
      </w:r>
      <w:r w:rsidRPr="001C2FBA">
        <w:t>Prosite jih,</w:t>
      </w:r>
      <w:r w:rsidRPr="00BA35B2">
        <w:rPr>
          <w:b/>
        </w:rPr>
        <w:t xml:space="preserve"> </w:t>
      </w:r>
      <w:r>
        <w:t xml:space="preserve">da </w:t>
      </w:r>
      <w:r w:rsidRPr="00BD4B1E">
        <w:t>napišejo</w:t>
      </w:r>
      <w:r>
        <w:t xml:space="preserve"> kakšno iskrivo misel</w:t>
      </w:r>
      <w:r w:rsidRPr="00BD4B1E">
        <w:t xml:space="preserve"> z roko in se podp</w:t>
      </w:r>
      <w:r>
        <w:t xml:space="preserve">išejo ter jih pošljite na </w:t>
      </w:r>
      <w:hyperlink r:id="rId15" w:history="1">
        <w:r w:rsidRPr="00A226EC">
          <w:rPr>
            <w:rStyle w:val="Hyperlink"/>
          </w:rPr>
          <w:t>info@pisemozroko.si</w:t>
        </w:r>
      </w:hyperlink>
      <w:r>
        <w:t>, da jih bomo objavili</w:t>
      </w:r>
      <w:r w:rsidRPr="00BD4B1E">
        <w:t xml:space="preserve">. </w:t>
      </w:r>
      <w:r w:rsidRPr="00621217">
        <w:rPr>
          <w:b/>
          <w:color w:val="000000" w:themeColor="text1"/>
        </w:rPr>
        <w:t>Podlaga za rokopise</w:t>
      </w:r>
      <w:r w:rsidRPr="009653BB">
        <w:rPr>
          <w:color w:val="000000" w:themeColor="text1"/>
        </w:rPr>
        <w:t xml:space="preserve"> je v priponki. </w:t>
      </w:r>
    </w:p>
    <w:p w14:paraId="07F0265E" w14:textId="77777777" w:rsidR="00F869B2" w:rsidRDefault="009653BB" w:rsidP="000119CA">
      <w:pPr>
        <w:jc w:val="both"/>
      </w:pPr>
      <w:r w:rsidRPr="00087B43">
        <w:t xml:space="preserve">Naj ob koncu omenim, da ima naše </w:t>
      </w:r>
      <w:r w:rsidR="00A63286" w:rsidRPr="00087B43">
        <w:t>Društvo</w:t>
      </w:r>
      <w:r w:rsidR="00A63286">
        <w:rPr>
          <w:b/>
        </w:rPr>
        <w:t xml:space="preserve"> individualne in kolektivne člane. </w:t>
      </w:r>
      <w:r w:rsidR="00A63286" w:rsidRPr="00F869B2">
        <w:t>Smo Društvo, ki deluje</w:t>
      </w:r>
      <w:r w:rsidR="00A63286">
        <w:rPr>
          <w:b/>
        </w:rPr>
        <w:t xml:space="preserve"> v prid kulturne dediščine in </w:t>
      </w:r>
      <w:r w:rsidR="00F869B2">
        <w:rPr>
          <w:b/>
        </w:rPr>
        <w:t>nagovarja vse starostne skupine</w:t>
      </w:r>
      <w:r w:rsidR="00A63286">
        <w:rPr>
          <w:b/>
        </w:rPr>
        <w:t xml:space="preserve">. </w:t>
      </w:r>
      <w:r w:rsidR="00A63286" w:rsidRPr="009653BB">
        <w:rPr>
          <w:b/>
        </w:rPr>
        <w:t>Individualni člani,</w:t>
      </w:r>
      <w:r w:rsidR="00A63286">
        <w:t xml:space="preserve"> torej vi, koordinatorji, lahko</w:t>
      </w:r>
      <w:r w:rsidR="00A63286" w:rsidRPr="00A63286">
        <w:t xml:space="preserve"> za </w:t>
      </w:r>
      <w:r w:rsidR="00A63286">
        <w:t xml:space="preserve">20 </w:t>
      </w:r>
      <w:r w:rsidR="00AC1753">
        <w:t>€</w:t>
      </w:r>
      <w:r w:rsidR="00A63286">
        <w:t xml:space="preserve"> letne članarine podprete</w:t>
      </w:r>
      <w:r w:rsidR="00A63286" w:rsidRPr="00A63286">
        <w:t xml:space="preserve"> prizadevanja za več pisanja z roko,</w:t>
      </w:r>
      <w:r w:rsidR="00A63286">
        <w:t xml:space="preserve"> spremljate raziskave na tem področju, domače dogajanje, </w:t>
      </w:r>
      <w:r w:rsidR="00621217">
        <w:t>so</w:t>
      </w:r>
      <w:r w:rsidR="00F1362D">
        <w:t>ustvarjate društveni časopis,</w:t>
      </w:r>
      <w:r>
        <w:t xml:space="preserve"> </w:t>
      </w:r>
      <w:r w:rsidR="00A63286">
        <w:t>skupaj z nami analizirate pisave,</w:t>
      </w:r>
      <w:r w:rsidR="00087B43">
        <w:t xml:space="preserve"> preiskujete ponaredke podpisov.</w:t>
      </w:r>
      <w:r w:rsidR="00621217">
        <w:t xml:space="preserve"> Pristopna izjava je v priponki; </w:t>
      </w:r>
      <w:r w:rsidR="00621217" w:rsidRPr="007629E3">
        <w:rPr>
          <w:color w:val="000000" w:themeColor="text1"/>
        </w:rPr>
        <w:t>članarino</w:t>
      </w:r>
      <w:r w:rsidR="00621217">
        <w:t xml:space="preserve"> boste plačali na podlagi našega računa </w:t>
      </w:r>
      <w:r w:rsidR="00621217">
        <w:rPr>
          <w:b/>
        </w:rPr>
        <w:t>za leto 2021 v mesecu februarju</w:t>
      </w:r>
      <w:r w:rsidR="00621217" w:rsidRPr="00417C64">
        <w:rPr>
          <w:b/>
        </w:rPr>
        <w:t>,</w:t>
      </w:r>
      <w:r w:rsidR="00621217">
        <w:t xml:space="preserve"> ne glede</w:t>
      </w:r>
      <w:r w:rsidR="00F1362D">
        <w:t xml:space="preserve"> na to</w:t>
      </w:r>
      <w:r w:rsidR="00621217">
        <w:t xml:space="preserve">, ali se prijavite zdaj ali po novem letu. </w:t>
      </w:r>
      <w:r w:rsidR="00621217" w:rsidRPr="001C2FBA">
        <w:rPr>
          <w:b/>
        </w:rPr>
        <w:t>Vabimo vas, da postanete naš član.</w:t>
      </w:r>
    </w:p>
    <w:p w14:paraId="07F0265F" w14:textId="67461B50" w:rsidR="00CD5692" w:rsidRDefault="00A63286" w:rsidP="000119CA">
      <w:pPr>
        <w:jc w:val="both"/>
      </w:pPr>
      <w:r w:rsidRPr="00087B43">
        <w:rPr>
          <w:b/>
        </w:rPr>
        <w:t>Kolektivni člani</w:t>
      </w:r>
      <w:r>
        <w:t xml:space="preserve"> so šole in druge organizacije</w:t>
      </w:r>
      <w:r w:rsidR="00F869B2">
        <w:t>.</w:t>
      </w:r>
      <w:r w:rsidR="000119CA">
        <w:t xml:space="preserve"> </w:t>
      </w:r>
      <w:r w:rsidR="00087B43">
        <w:t xml:space="preserve">Letna članarina je 50 </w:t>
      </w:r>
      <w:r w:rsidR="00AC1753">
        <w:t>€</w:t>
      </w:r>
      <w:r w:rsidR="00087B43">
        <w:t xml:space="preserve">. </w:t>
      </w:r>
      <w:r w:rsidR="00F869B2" w:rsidRPr="00087B43">
        <w:t xml:space="preserve">V </w:t>
      </w:r>
      <w:r w:rsidR="00CD5692" w:rsidRPr="00087B43">
        <w:t>Tednu pisanja z roko</w:t>
      </w:r>
      <w:r w:rsidR="00F869B2" w:rsidRPr="00087B43">
        <w:t xml:space="preserve"> imajo</w:t>
      </w:r>
      <w:r w:rsidR="00AC1753">
        <w:t>,</w:t>
      </w:r>
      <w:r w:rsidR="00CD5692">
        <w:t xml:space="preserve"> kot je razvidno zgoraj, </w:t>
      </w:r>
      <w:r w:rsidR="00087B43">
        <w:rPr>
          <w:b/>
        </w:rPr>
        <w:t>več</w:t>
      </w:r>
      <w:r w:rsidR="00CD5692" w:rsidRPr="001C2FBA">
        <w:rPr>
          <w:b/>
        </w:rPr>
        <w:t xml:space="preserve"> </w:t>
      </w:r>
      <w:r w:rsidR="00621217">
        <w:rPr>
          <w:b/>
        </w:rPr>
        <w:t>ugodnosti</w:t>
      </w:r>
      <w:r w:rsidR="00CD5692" w:rsidRPr="00417C64">
        <w:rPr>
          <w:b/>
        </w:rPr>
        <w:t>.</w:t>
      </w:r>
      <w:r w:rsidR="000119CA">
        <w:t xml:space="preserve"> </w:t>
      </w:r>
      <w:r w:rsidR="00621217">
        <w:t>D</w:t>
      </w:r>
      <w:r w:rsidR="00CD5692">
        <w:t xml:space="preserve">vakrat letno dobivajo časopis Društva in tudi sicer so </w:t>
      </w:r>
      <w:r w:rsidR="00CD5692">
        <w:lastRenderedPageBreak/>
        <w:t>seznanjeni z aktualnimi informacij</w:t>
      </w:r>
      <w:r w:rsidR="00AC1753">
        <w:t xml:space="preserve">ami </w:t>
      </w:r>
      <w:r w:rsidR="00CD5692">
        <w:t xml:space="preserve">na tem področju. </w:t>
      </w:r>
      <w:r w:rsidR="00CD5692">
        <w:rPr>
          <w:b/>
        </w:rPr>
        <w:t>Pristopno</w:t>
      </w:r>
      <w:r w:rsidR="00CD5692" w:rsidRPr="00417C64">
        <w:rPr>
          <w:b/>
        </w:rPr>
        <w:t xml:space="preserve"> izjav</w:t>
      </w:r>
      <w:r w:rsidR="00CD5692">
        <w:rPr>
          <w:b/>
        </w:rPr>
        <w:t>o</w:t>
      </w:r>
      <w:r w:rsidR="00CD5692" w:rsidRPr="007629E3">
        <w:t xml:space="preserve"> </w:t>
      </w:r>
      <w:r w:rsidR="00CD5692" w:rsidRPr="007629E3">
        <w:rPr>
          <w:color w:val="000000" w:themeColor="text1"/>
        </w:rPr>
        <w:t>(</w:t>
      </w:r>
      <w:r w:rsidR="00CD5692" w:rsidRPr="00087B43">
        <w:rPr>
          <w:color w:val="000000" w:themeColor="text1"/>
        </w:rPr>
        <w:t>v priponki)</w:t>
      </w:r>
      <w:r w:rsidR="00CD5692">
        <w:rPr>
          <w:color w:val="FF0000"/>
        </w:rPr>
        <w:t xml:space="preserve"> </w:t>
      </w:r>
      <w:r w:rsidR="00CD5692" w:rsidRPr="007629E3">
        <w:rPr>
          <w:color w:val="000000" w:themeColor="text1"/>
        </w:rPr>
        <w:t>lahko pošljete takoj, članarino</w:t>
      </w:r>
      <w:r w:rsidR="00CD5692">
        <w:t xml:space="preserve"> boste plačali na podlagi našega računa </w:t>
      </w:r>
      <w:r w:rsidR="00CD5692" w:rsidRPr="00417C64">
        <w:rPr>
          <w:b/>
        </w:rPr>
        <w:t>za leto 2020</w:t>
      </w:r>
      <w:r w:rsidR="00087B43">
        <w:rPr>
          <w:b/>
        </w:rPr>
        <w:t xml:space="preserve"> v mesecu februarju</w:t>
      </w:r>
      <w:r w:rsidR="00CD5692" w:rsidRPr="00417C64">
        <w:rPr>
          <w:b/>
        </w:rPr>
        <w:t>,</w:t>
      </w:r>
      <w:r w:rsidR="00CD5692">
        <w:t xml:space="preserve"> ne glede</w:t>
      </w:r>
      <w:r w:rsidR="00F1362D">
        <w:t xml:space="preserve"> na to</w:t>
      </w:r>
      <w:r w:rsidR="00CD5692">
        <w:t xml:space="preserve">, ali se prijavite zdaj ali po novem letu. </w:t>
      </w:r>
      <w:r w:rsidR="00CD5692" w:rsidRPr="001C2FBA">
        <w:rPr>
          <w:b/>
        </w:rPr>
        <w:t>Vabimo vas, da postanete naš član.</w:t>
      </w:r>
      <w:r w:rsidR="00CD5692">
        <w:t xml:space="preserve"> </w:t>
      </w:r>
    </w:p>
    <w:p w14:paraId="07F02660" w14:textId="77777777" w:rsidR="00087B43" w:rsidRDefault="00087B43" w:rsidP="000119CA">
      <w:pPr>
        <w:jc w:val="both"/>
        <w:rPr>
          <w:b/>
        </w:rPr>
      </w:pPr>
      <w:r>
        <w:t xml:space="preserve">Naše naslednje sporočilo lahko pričakujete </w:t>
      </w:r>
      <w:r w:rsidR="00CD5692">
        <w:rPr>
          <w:b/>
        </w:rPr>
        <w:t>predvidoma 23</w:t>
      </w:r>
      <w:r w:rsidR="00CD5692" w:rsidRPr="008D47B0">
        <w:rPr>
          <w:b/>
        </w:rPr>
        <w:t>. 11. 20</w:t>
      </w:r>
      <w:r w:rsidR="00CD5692">
        <w:rPr>
          <w:b/>
        </w:rPr>
        <w:t>2</w:t>
      </w:r>
      <w:r w:rsidR="004002CD">
        <w:rPr>
          <w:b/>
        </w:rPr>
        <w:t>0</w:t>
      </w:r>
      <w:r>
        <w:rPr>
          <w:b/>
        </w:rPr>
        <w:t xml:space="preserve">. </w:t>
      </w:r>
    </w:p>
    <w:p w14:paraId="07F02661" w14:textId="77777777" w:rsidR="00CD5692" w:rsidRDefault="00CD5692" w:rsidP="000119CA">
      <w:pPr>
        <w:jc w:val="both"/>
        <w:rPr>
          <w:b/>
        </w:rPr>
      </w:pPr>
      <w:r w:rsidRPr="001B1DB7">
        <w:rPr>
          <w:b/>
        </w:rPr>
        <w:t xml:space="preserve">Dodatna pojasnila lahko dobite </w:t>
      </w:r>
      <w:r w:rsidR="00AC1753">
        <w:rPr>
          <w:b/>
        </w:rPr>
        <w:t>na</w:t>
      </w:r>
      <w:r w:rsidRPr="001B1DB7">
        <w:rPr>
          <w:b/>
        </w:rPr>
        <w:t xml:space="preserve"> e</w:t>
      </w:r>
      <w:r w:rsidR="00AC1753">
        <w:rPr>
          <w:b/>
        </w:rPr>
        <w:t>-naslovu</w:t>
      </w:r>
      <w:r w:rsidRPr="001B1DB7">
        <w:rPr>
          <w:b/>
        </w:rPr>
        <w:t xml:space="preserve">: </w:t>
      </w:r>
      <w:hyperlink r:id="rId16" w:history="1">
        <w:r w:rsidRPr="002B5226">
          <w:rPr>
            <w:rStyle w:val="Hyperlink"/>
            <w:b/>
          </w:rPr>
          <w:t>info@pisemozroko.si</w:t>
        </w:r>
      </w:hyperlink>
      <w:r w:rsidR="00AC1753" w:rsidRPr="00AC1753">
        <w:rPr>
          <w:bCs/>
        </w:rPr>
        <w:t>.</w:t>
      </w:r>
      <w:r>
        <w:rPr>
          <w:b/>
        </w:rPr>
        <w:t xml:space="preserve"> </w:t>
      </w:r>
      <w:r>
        <w:t>Za nujne primere</w:t>
      </w:r>
      <w:r w:rsidRPr="001B1DB7">
        <w:t xml:space="preserve"> </w:t>
      </w:r>
      <w:r>
        <w:t>pokličite po tel. 030 998</w:t>
      </w:r>
      <w:r w:rsidR="00AC1753">
        <w:t xml:space="preserve"> </w:t>
      </w:r>
      <w:r>
        <w:t>217.</w:t>
      </w:r>
    </w:p>
    <w:p w14:paraId="07F02662" w14:textId="77777777" w:rsidR="00CD5692" w:rsidRPr="001B1DB7" w:rsidRDefault="00CD5692" w:rsidP="000119CA">
      <w:pPr>
        <w:jc w:val="both"/>
        <w:rPr>
          <w:b/>
        </w:rPr>
      </w:pPr>
      <w:r w:rsidRPr="001B1DB7">
        <w:t>Veselim se sodelovanja z vami in vas lepo pozdravljam.</w:t>
      </w:r>
    </w:p>
    <w:p w14:paraId="07F02663" w14:textId="77777777" w:rsidR="00CD5692" w:rsidRPr="00D505E2" w:rsidRDefault="00CD5692" w:rsidP="00CD5692">
      <w:pPr>
        <w:ind w:left="4956" w:firstLine="708"/>
      </w:pPr>
      <w:r w:rsidRPr="00D505E2">
        <w:t>Mag. Marijana Jazbec</w:t>
      </w:r>
    </w:p>
    <w:p w14:paraId="07F02664" w14:textId="77777777" w:rsidR="00CD5692" w:rsidRPr="00D505E2" w:rsidRDefault="00CD5692" w:rsidP="00CD5692">
      <w:pPr>
        <w:ind w:left="4248" w:firstLine="708"/>
      </w:pPr>
      <w:r w:rsidRPr="00D505E2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7F0266B" wp14:editId="07F0266C">
            <wp:simplePos x="0" y="0"/>
            <wp:positionH relativeFrom="column">
              <wp:posOffset>3898265</wp:posOffset>
            </wp:positionH>
            <wp:positionV relativeFrom="paragraph">
              <wp:posOffset>186690</wp:posOffset>
            </wp:positionV>
            <wp:extent cx="1233170" cy="491490"/>
            <wp:effectExtent l="19050" t="0" r="5080" b="0"/>
            <wp:wrapNone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5E2">
        <w:t>Predsednica Društva Radi pišemo z roko</w:t>
      </w:r>
    </w:p>
    <w:p w14:paraId="07F02665" w14:textId="77777777" w:rsidR="00CD5692" w:rsidRPr="008100F7" w:rsidRDefault="00CD5692" w:rsidP="00CD5692"/>
    <w:p w14:paraId="07F02666" w14:textId="77777777" w:rsidR="00CD5692" w:rsidRDefault="00CD5692" w:rsidP="00CD5692">
      <w:pPr>
        <w:ind w:left="360"/>
      </w:pPr>
    </w:p>
    <w:p w14:paraId="07F02667" w14:textId="77777777" w:rsidR="00CD5692" w:rsidRDefault="00CD5692" w:rsidP="00CD5692"/>
    <w:p w14:paraId="07F02668" w14:textId="77777777" w:rsidR="002E1E08" w:rsidRDefault="002E1E08"/>
    <w:sectPr w:rsidR="002E1E08" w:rsidSect="002E1E08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C714F" w14:textId="77777777" w:rsidR="008128D7" w:rsidRDefault="008128D7" w:rsidP="00093C3E">
      <w:pPr>
        <w:spacing w:after="0" w:line="240" w:lineRule="auto"/>
      </w:pPr>
      <w:r>
        <w:separator/>
      </w:r>
    </w:p>
  </w:endnote>
  <w:endnote w:type="continuationSeparator" w:id="0">
    <w:p w14:paraId="45468D55" w14:textId="77777777" w:rsidR="008128D7" w:rsidRDefault="008128D7" w:rsidP="0009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8746594"/>
      <w:docPartObj>
        <w:docPartGallery w:val="Page Numbers (Bottom of Page)"/>
        <w:docPartUnique/>
      </w:docPartObj>
    </w:sdtPr>
    <w:sdtEndPr/>
    <w:sdtContent>
      <w:p w14:paraId="07F02671" w14:textId="77777777" w:rsidR="00093C3E" w:rsidRDefault="00B62ED5">
        <w:pPr>
          <w:pStyle w:val="Footer"/>
          <w:jc w:val="center"/>
        </w:pPr>
        <w:r>
          <w:fldChar w:fldCharType="begin"/>
        </w:r>
        <w:r w:rsidR="004777C5">
          <w:instrText xml:space="preserve"> PAGE   \* MERGEFORMAT </w:instrText>
        </w:r>
        <w:r>
          <w:fldChar w:fldCharType="separate"/>
        </w:r>
        <w:r w:rsidR="00EE5D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F02672" w14:textId="77777777" w:rsidR="00093C3E" w:rsidRDefault="00093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0616D" w14:textId="77777777" w:rsidR="008128D7" w:rsidRDefault="008128D7" w:rsidP="00093C3E">
      <w:pPr>
        <w:spacing w:after="0" w:line="240" w:lineRule="auto"/>
      </w:pPr>
      <w:r>
        <w:separator/>
      </w:r>
    </w:p>
  </w:footnote>
  <w:footnote w:type="continuationSeparator" w:id="0">
    <w:p w14:paraId="05FFD529" w14:textId="77777777" w:rsidR="008128D7" w:rsidRDefault="008128D7" w:rsidP="00093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84AD2"/>
    <w:multiLevelType w:val="hybridMultilevel"/>
    <w:tmpl w:val="39A4C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321"/>
    <w:rsid w:val="00010E30"/>
    <w:rsid w:val="000119CA"/>
    <w:rsid w:val="00012442"/>
    <w:rsid w:val="00087B43"/>
    <w:rsid w:val="00093C3E"/>
    <w:rsid w:val="000E42B4"/>
    <w:rsid w:val="001853F1"/>
    <w:rsid w:val="001B5BF7"/>
    <w:rsid w:val="001D672A"/>
    <w:rsid w:val="0020569E"/>
    <w:rsid w:val="0029736B"/>
    <w:rsid w:val="002E1E08"/>
    <w:rsid w:val="002E3D0D"/>
    <w:rsid w:val="00330691"/>
    <w:rsid w:val="0033266B"/>
    <w:rsid w:val="00397C05"/>
    <w:rsid w:val="004002CD"/>
    <w:rsid w:val="004777C5"/>
    <w:rsid w:val="004C2E82"/>
    <w:rsid w:val="004C7817"/>
    <w:rsid w:val="004E73B0"/>
    <w:rsid w:val="005049BB"/>
    <w:rsid w:val="00517943"/>
    <w:rsid w:val="0052294D"/>
    <w:rsid w:val="00576652"/>
    <w:rsid w:val="00621217"/>
    <w:rsid w:val="006425CD"/>
    <w:rsid w:val="007448D7"/>
    <w:rsid w:val="007554AB"/>
    <w:rsid w:val="007C5D4F"/>
    <w:rsid w:val="008128D7"/>
    <w:rsid w:val="00822321"/>
    <w:rsid w:val="00835D25"/>
    <w:rsid w:val="008C0F54"/>
    <w:rsid w:val="0095248B"/>
    <w:rsid w:val="009653BB"/>
    <w:rsid w:val="009A14CA"/>
    <w:rsid w:val="009C36DD"/>
    <w:rsid w:val="00A63286"/>
    <w:rsid w:val="00AC1753"/>
    <w:rsid w:val="00B2059E"/>
    <w:rsid w:val="00B62ED5"/>
    <w:rsid w:val="00B706A9"/>
    <w:rsid w:val="00B72D3B"/>
    <w:rsid w:val="00BA35B2"/>
    <w:rsid w:val="00BB068F"/>
    <w:rsid w:val="00BB5196"/>
    <w:rsid w:val="00BD5B03"/>
    <w:rsid w:val="00C71300"/>
    <w:rsid w:val="00CD294C"/>
    <w:rsid w:val="00CD5692"/>
    <w:rsid w:val="00D20A87"/>
    <w:rsid w:val="00DC474E"/>
    <w:rsid w:val="00DF577F"/>
    <w:rsid w:val="00E415B5"/>
    <w:rsid w:val="00EE5D0F"/>
    <w:rsid w:val="00F1362D"/>
    <w:rsid w:val="00F14675"/>
    <w:rsid w:val="00F46DD1"/>
    <w:rsid w:val="00F55D62"/>
    <w:rsid w:val="00F869B2"/>
    <w:rsid w:val="00FA45FD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F02637"/>
  <w15:docId w15:val="{595B9332-EEA2-1B47-ABAA-C003E259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56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C3E"/>
  </w:style>
  <w:style w:type="paragraph" w:styleId="Footer">
    <w:name w:val="footer"/>
    <w:basedOn w:val="Normal"/>
    <w:link w:val="FooterChar"/>
    <w:uiPriority w:val="99"/>
    <w:unhideWhenUsed/>
    <w:rsid w:val="0009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3E"/>
  </w:style>
  <w:style w:type="character" w:styleId="FollowedHyperlink">
    <w:name w:val="FollowedHyperlink"/>
    <w:basedOn w:val="DefaultParagraphFont"/>
    <w:uiPriority w:val="99"/>
    <w:semiHidden/>
    <w:unhideWhenUsed/>
    <w:rsid w:val="002E3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" TargetMode="External"/><Relationship Id="rId13" Type="http://schemas.openxmlformats.org/officeDocument/2006/relationships/hyperlink" Target="mailto:info@pisemozroko.s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pisemozroko.si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info@pisemozroko.s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radipisemozrok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pisemozroko.si" TargetMode="External"/><Relationship Id="rId10" Type="http://schemas.openxmlformats.org/officeDocument/2006/relationships/hyperlink" Target="https://padlet.com/radipisemozroko/teden20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" TargetMode="External"/><Relationship Id="rId14" Type="http://schemas.openxmlformats.org/officeDocument/2006/relationships/hyperlink" Target="https://youtu.be/tjaWc7MduX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Rok Lipnik</cp:lastModifiedBy>
  <cp:revision>3</cp:revision>
  <cp:lastPrinted>2020-10-24T14:29:00Z</cp:lastPrinted>
  <dcterms:created xsi:type="dcterms:W3CDTF">2020-10-26T09:58:00Z</dcterms:created>
  <dcterms:modified xsi:type="dcterms:W3CDTF">2020-10-26T13:42:00Z</dcterms:modified>
</cp:coreProperties>
</file>