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87" w:rsidRDefault="00E6348A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2121247</wp:posOffset>
            </wp:positionH>
            <wp:positionV relativeFrom="paragraph">
              <wp:posOffset>-149297</wp:posOffset>
            </wp:positionV>
            <wp:extent cx="1368533" cy="966159"/>
            <wp:effectExtent l="19050" t="0" r="3067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533" cy="96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48A" w:rsidRDefault="00E6348A"/>
    <w:p w:rsidR="00E6348A" w:rsidRDefault="00E6348A" w:rsidP="00E6348A">
      <w:pPr>
        <w:jc w:val="center"/>
        <w:rPr>
          <w:b/>
          <w:sz w:val="28"/>
          <w:szCs w:val="28"/>
        </w:rPr>
      </w:pPr>
    </w:p>
    <w:p w:rsidR="00E6348A" w:rsidRDefault="00E6348A" w:rsidP="00E6348A">
      <w:pPr>
        <w:jc w:val="center"/>
        <w:rPr>
          <w:b/>
          <w:sz w:val="28"/>
          <w:szCs w:val="28"/>
        </w:rPr>
      </w:pPr>
    </w:p>
    <w:p w:rsidR="00E6348A" w:rsidRPr="00E6348A" w:rsidRDefault="00E6348A" w:rsidP="00E6348A">
      <w:pPr>
        <w:jc w:val="center"/>
        <w:rPr>
          <w:b/>
          <w:sz w:val="28"/>
          <w:szCs w:val="28"/>
        </w:rPr>
      </w:pPr>
      <w:r w:rsidRPr="00E6348A">
        <w:rPr>
          <w:b/>
          <w:sz w:val="28"/>
          <w:szCs w:val="28"/>
        </w:rPr>
        <w:t>NAROČILNICA</w:t>
      </w:r>
    </w:p>
    <w:p w:rsidR="00E6348A" w:rsidRDefault="00E6348A"/>
    <w:p w:rsidR="00E6348A" w:rsidRDefault="00E6348A">
      <w:r>
        <w:t>Ustanova (točen naslov)………………………………………………………………………………………………….</w:t>
      </w:r>
    </w:p>
    <w:p w:rsidR="00E6348A" w:rsidRDefault="00E6348A">
      <w:r>
        <w:t>……………………………………………………………………………………………………………………………………….</w:t>
      </w:r>
    </w:p>
    <w:p w:rsidR="00E6348A" w:rsidRDefault="00E6348A">
      <w:r>
        <w:t>Davčna številka:……………………………………………………………………………………………………………….</w:t>
      </w:r>
    </w:p>
    <w:p w:rsidR="00E6348A" w:rsidRDefault="00E6348A">
      <w:r>
        <w:t>Član Društva Radi pišemo z roko:    DA    NE   (obkroži)</w:t>
      </w:r>
    </w:p>
    <w:p w:rsidR="00245D6A" w:rsidRDefault="00245D6A"/>
    <w:p w:rsidR="00245D6A" w:rsidRDefault="00245D6A"/>
    <w:p w:rsidR="00E6348A" w:rsidRDefault="00E6348A">
      <w:r>
        <w:t>Naročamo:</w:t>
      </w:r>
    </w:p>
    <w:p w:rsidR="00E6348A" w:rsidRDefault="00E6348A"/>
    <w:p w:rsidR="00E6348A" w:rsidRDefault="00E6348A">
      <w:r>
        <w:t>………………….kom</w:t>
      </w:r>
      <w:r>
        <w:tab/>
        <w:t xml:space="preserve"> Pripomočki za pravilno držo pisala.</w:t>
      </w:r>
      <w:r w:rsidR="00245D6A">
        <w:t xml:space="preserve">   </w:t>
      </w:r>
      <w:r w:rsidR="00245D6A">
        <w:tab/>
        <w:t>Znesek:………………………………evrov.</w:t>
      </w:r>
    </w:p>
    <w:p w:rsidR="00E6348A" w:rsidRDefault="00E6348A">
      <w:r>
        <w:t>……………….. kom</w:t>
      </w:r>
      <w:r>
        <w:tab/>
        <w:t xml:space="preserve">Vodič za samostojno analizo pisave. </w:t>
      </w:r>
      <w:r w:rsidR="00245D6A">
        <w:tab/>
        <w:t>Znesek: ……………………………...evrov.</w:t>
      </w:r>
    </w:p>
    <w:p w:rsidR="00E6348A" w:rsidRDefault="00E6348A">
      <w:r>
        <w:t>………………. kom</w:t>
      </w:r>
      <w:r>
        <w:tab/>
      </w:r>
      <w:r>
        <w:tab/>
        <w:t xml:space="preserve">Zimske razglednice. </w:t>
      </w:r>
      <w:r w:rsidR="00245D6A">
        <w:tab/>
      </w:r>
      <w:r w:rsidR="00245D6A">
        <w:tab/>
      </w:r>
      <w:r w:rsidR="00245D6A">
        <w:tab/>
        <w:t>Znesek:……………………………….evrov</w:t>
      </w:r>
    </w:p>
    <w:p w:rsidR="00245D6A" w:rsidRDefault="00245D6A"/>
    <w:p w:rsidR="00E6348A" w:rsidRDefault="00E6348A"/>
    <w:p w:rsidR="00E6348A" w:rsidRDefault="00E6348A">
      <w:r>
        <w:t>Plačilo na podlagi e-računa Društva Radi pišemo z roko.</w:t>
      </w:r>
    </w:p>
    <w:p w:rsidR="00E6348A" w:rsidRDefault="00E6348A">
      <w:r>
        <w:t xml:space="preserve">Pojasnila: e: </w:t>
      </w:r>
      <w:hyperlink r:id="rId5" w:history="1">
        <w:r w:rsidRPr="00BF3C1D">
          <w:rPr>
            <w:rStyle w:val="Hiperpovezava"/>
          </w:rPr>
          <w:t>info@pisemozroko.si</w:t>
        </w:r>
      </w:hyperlink>
      <w:r w:rsidR="00BD2929">
        <w:t>, tel. 030 998 217</w:t>
      </w:r>
      <w:r w:rsidR="005F3C65">
        <w:t>, od 8. do 10. ure.</w:t>
      </w:r>
    </w:p>
    <w:p w:rsidR="00E6348A" w:rsidRDefault="00E6348A">
      <w:r>
        <w:t xml:space="preserve">Naročilnico poslati na e: </w:t>
      </w:r>
      <w:hyperlink r:id="rId6" w:history="1">
        <w:r w:rsidRPr="00BF3C1D">
          <w:rPr>
            <w:rStyle w:val="Hiperpovezava"/>
          </w:rPr>
          <w:t>info@pisemozroko.si</w:t>
        </w:r>
      </w:hyperlink>
    </w:p>
    <w:p w:rsidR="00E6348A" w:rsidRDefault="00E6348A"/>
    <w:p w:rsidR="00E6348A" w:rsidRDefault="00E6348A">
      <w:r>
        <w:t>Naročil</w:t>
      </w:r>
      <w:r w:rsidR="00245D6A">
        <w:t>(</w:t>
      </w:r>
      <w:r>
        <w:t>a</w:t>
      </w:r>
      <w:r w:rsidR="00245D6A">
        <w:t>)</w:t>
      </w:r>
      <w:r>
        <w:t>: ……………………………………………….</w:t>
      </w:r>
    </w:p>
    <w:p w:rsidR="00E6348A" w:rsidRDefault="00E6348A">
      <w:r>
        <w:t>Datum in kraj: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Odgovorna oseba</w:t>
      </w:r>
    </w:p>
    <w:p w:rsidR="00E6348A" w:rsidRDefault="00E634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348A" w:rsidRDefault="00E6348A"/>
    <w:sectPr w:rsidR="00E6348A" w:rsidSect="0045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348A"/>
    <w:rsid w:val="0005717D"/>
    <w:rsid w:val="00245D6A"/>
    <w:rsid w:val="00455A87"/>
    <w:rsid w:val="005F3C65"/>
    <w:rsid w:val="00B00FA6"/>
    <w:rsid w:val="00BD2929"/>
    <w:rsid w:val="00E6348A"/>
    <w:rsid w:val="00F1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5A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6348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3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isemozroko.si" TargetMode="External"/><Relationship Id="rId5" Type="http://schemas.openxmlformats.org/officeDocument/2006/relationships/hyperlink" Target="mailto:info@pisemozroko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</cp:revision>
  <dcterms:created xsi:type="dcterms:W3CDTF">2019-10-28T19:00:00Z</dcterms:created>
  <dcterms:modified xsi:type="dcterms:W3CDTF">2019-10-28T19:00:00Z</dcterms:modified>
</cp:coreProperties>
</file>